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6FBA" w14:textId="77777777" w:rsidR="0037673E" w:rsidRPr="003354AD" w:rsidRDefault="0037673E" w:rsidP="00CB7D0C">
      <w:pPr>
        <w:spacing w:line="240" w:lineRule="auto"/>
        <w:rPr>
          <w:rFonts w:cstheme="minorHAnsi"/>
          <w:b/>
        </w:rPr>
      </w:pPr>
      <w:bookmarkStart w:id="0" w:name="_Hlk28615575"/>
      <w:bookmarkStart w:id="1" w:name="_Hlk109138641"/>
      <w:r w:rsidRPr="003354AD">
        <w:rPr>
          <w:rFonts w:cstheme="minorHAnsi"/>
          <w:b/>
        </w:rPr>
        <w:t>Exhibit A</w:t>
      </w:r>
      <w:r>
        <w:rPr>
          <w:rFonts w:cstheme="minorHAnsi"/>
          <w:b/>
        </w:rPr>
        <w:t xml:space="preserve"> </w:t>
      </w:r>
      <w:r w:rsidRPr="00E57847">
        <w:rPr>
          <w:rFonts w:cstheme="minorHAnsi"/>
          <w:b/>
        </w:rPr>
        <w:t>to</w:t>
      </w:r>
      <w:r>
        <w:rPr>
          <w:rFonts w:cstheme="minorHAnsi"/>
          <w:b/>
        </w:rPr>
        <w:t xml:space="preserve"> </w:t>
      </w:r>
      <w:sdt>
        <w:sdtPr>
          <w:rPr>
            <w:rFonts w:cstheme="minorHAnsi"/>
            <w:b/>
          </w:rPr>
          <w:tag w:val="Word_RFA_Number"/>
          <w:id w:val="1498993863"/>
          <w:lock w:val="contentLocked"/>
          <w:placeholder>
            <w:docPart w:val="3B2426A9E06143298AF5A51BD45B53C8"/>
          </w:placeholder>
          <w:showingPlcHdr/>
        </w:sdtPr>
        <w:sdtEndPr/>
        <w:sdtContent>
          <w:r>
            <w:rPr>
              <w:rFonts w:cstheme="minorHAnsi"/>
              <w:b/>
            </w:rPr>
            <w:t>RFA 2025-216</w:t>
          </w:r>
        </w:sdtContent>
      </w:sdt>
      <w:r w:rsidRPr="003F568F">
        <w:rPr>
          <w:rFonts w:cstheme="minorHAnsi"/>
          <w:b/>
        </w:rPr>
        <w:t xml:space="preserve"> </w:t>
      </w:r>
      <w:r w:rsidRPr="00F74472">
        <w:rPr>
          <w:rFonts w:cstheme="minorHAnsi"/>
          <w:b/>
        </w:rPr>
        <w:t xml:space="preserve">Live Local SAIL Financing </w:t>
      </w:r>
      <w:proofErr w:type="gramStart"/>
      <w:r w:rsidRPr="00F74472">
        <w:rPr>
          <w:rFonts w:cstheme="minorHAnsi"/>
          <w:b/>
        </w:rPr>
        <w:t>For</w:t>
      </w:r>
      <w:proofErr w:type="gramEnd"/>
      <w:r w:rsidRPr="00F74472">
        <w:rPr>
          <w:rFonts w:cstheme="minorHAnsi"/>
          <w:b/>
        </w:rPr>
        <w:t xml:space="preserve"> The Construction Of Large-Scale Developments Of Significant Regional Impact</w:t>
      </w:r>
    </w:p>
    <w:bookmarkEnd w:id="0"/>
    <w:p w14:paraId="4192A714" w14:textId="77777777" w:rsidR="0037673E" w:rsidRDefault="0037673E" w:rsidP="00844C78">
      <w:pPr>
        <w:spacing w:after="160" w:line="259" w:lineRule="auto"/>
        <w:rPr>
          <w:rFonts w:cstheme="minorHAnsi"/>
          <w:b/>
        </w:rPr>
      </w:pPr>
    </w:p>
    <w:p w14:paraId="090F6050" w14:textId="06C4A8F6" w:rsidR="00844C78" w:rsidRDefault="00844C78" w:rsidP="00844C78">
      <w:pPr>
        <w:spacing w:after="160" w:line="259" w:lineRule="auto"/>
        <w:rPr>
          <w:rFonts w:cstheme="minorHAnsi"/>
          <w:b/>
        </w:rPr>
      </w:pPr>
      <w:r>
        <w:rPr>
          <w:rFonts w:cstheme="minorHAnsi"/>
          <w:b/>
        </w:rPr>
        <w:t>C.</w:t>
      </w:r>
      <w:r>
        <w:rPr>
          <w:rFonts w:cstheme="minorHAnsi"/>
          <w:b/>
        </w:rPr>
        <w:tab/>
      </w:r>
      <w:r w:rsidR="00F674ED">
        <w:rPr>
          <w:rFonts w:cstheme="minorHAnsi"/>
          <w:b/>
        </w:rPr>
        <w:t>Impact</w:t>
      </w:r>
      <w:r>
        <w:rPr>
          <w:rFonts w:cstheme="minorHAnsi"/>
          <w:b/>
        </w:rPr>
        <w:t xml:space="preserve"> Scoring</w:t>
      </w:r>
    </w:p>
    <w:p w14:paraId="7403B705" w14:textId="3D85368E" w:rsidR="00F674ED" w:rsidRDefault="003D79BF" w:rsidP="00F674ED">
      <w:pPr>
        <w:spacing w:after="240" w:line="240" w:lineRule="auto"/>
        <w:ind w:left="720"/>
        <w:rPr>
          <w:rFonts w:cstheme="minorHAnsi"/>
          <w:kern w:val="2"/>
          <w14:ligatures w14:val="standardContextual"/>
        </w:rPr>
      </w:pPr>
      <w:r>
        <w:rPr>
          <w:rFonts w:cstheme="minorHAnsi"/>
        </w:rPr>
        <w:t>As further explained in Section Four, C. of the RFA, in addition to p</w:t>
      </w:r>
      <w:r w:rsidRPr="00993548">
        <w:rPr>
          <w:rFonts w:cstheme="minorHAnsi"/>
        </w:rPr>
        <w:t>rovid</w:t>
      </w:r>
      <w:r>
        <w:rPr>
          <w:rFonts w:cstheme="minorHAnsi"/>
        </w:rPr>
        <w:t>ing</w:t>
      </w:r>
      <w:r w:rsidRPr="00993548">
        <w:rPr>
          <w:rFonts w:cstheme="minorHAnsi"/>
        </w:rPr>
        <w:t xml:space="preserve"> a copy of the Master Plan </w:t>
      </w:r>
      <w:r>
        <w:rPr>
          <w:rFonts w:cstheme="minorHAnsi"/>
        </w:rPr>
        <w:t xml:space="preserve">or a document containing a link to a public webpage containing the Master Plan as </w:t>
      </w:r>
      <w:r w:rsidRPr="00993548">
        <w:rPr>
          <w:rFonts w:cstheme="minorHAnsi"/>
          <w:b/>
          <w:bCs/>
        </w:rPr>
        <w:t xml:space="preserve">Attachment </w:t>
      </w:r>
      <w:r>
        <w:rPr>
          <w:rFonts w:cstheme="minorHAnsi"/>
          <w:b/>
          <w:bCs/>
        </w:rPr>
        <w:t>11</w:t>
      </w:r>
      <w:r>
        <w:rPr>
          <w:rFonts w:cstheme="minorHAnsi"/>
        </w:rPr>
        <w:t xml:space="preserve">, additional documentation referenced in this section may be provided as </w:t>
      </w:r>
      <w:r w:rsidRPr="00F674ED">
        <w:rPr>
          <w:rFonts w:cstheme="minorHAnsi"/>
          <w:b/>
          <w:bCs/>
        </w:rPr>
        <w:t>Attachment 1</w:t>
      </w:r>
      <w:r>
        <w:rPr>
          <w:rFonts w:cstheme="minorHAnsi"/>
          <w:b/>
          <w:bCs/>
        </w:rPr>
        <w:t>2</w:t>
      </w:r>
      <w:r>
        <w:rPr>
          <w:rFonts w:cstheme="minorHAnsi"/>
        </w:rPr>
        <w:t xml:space="preserve"> and continue with sequentially numbered attachments for each additional document referenced in this section.  Attachments will not be reviewed unless they are specifically referenced in the response.  Applicants should reference the specific pages of the documents for the Corporation to review in conjunction with the response.  </w:t>
      </w:r>
    </w:p>
    <w:p w14:paraId="35EF5E0F" w14:textId="34112ED2" w:rsidR="00864390" w:rsidRDefault="003D79BF" w:rsidP="00F674ED">
      <w:pPr>
        <w:spacing w:after="240" w:line="240" w:lineRule="auto"/>
        <w:ind w:left="720"/>
        <w:rPr>
          <w:rFonts w:eastAsia="Times New Roman" w:cstheme="minorHAnsi"/>
          <w:bCs/>
        </w:rPr>
      </w:pPr>
      <w:r w:rsidRPr="00202DE0">
        <w:rPr>
          <w:rFonts w:cstheme="minorHAnsi"/>
          <w:kern w:val="2"/>
          <w14:ligatures w14:val="standardContextual"/>
        </w:rPr>
        <w:t xml:space="preserve">The response to each impact item </w:t>
      </w:r>
      <w:r>
        <w:rPr>
          <w:rFonts w:cstheme="minorHAnsi"/>
          <w:kern w:val="2"/>
          <w14:ligatures w14:val="standardContextual"/>
        </w:rPr>
        <w:t xml:space="preserve">below </w:t>
      </w:r>
      <w:r w:rsidRPr="00202DE0">
        <w:rPr>
          <w:rFonts w:cstheme="minorHAnsi"/>
          <w:kern w:val="2"/>
          <w14:ligatures w14:val="standardContextual"/>
        </w:rPr>
        <w:t>will be awarded up to 20 points</w:t>
      </w:r>
      <w:r>
        <w:rPr>
          <w:rFonts w:cstheme="minorHAnsi"/>
          <w:kern w:val="2"/>
          <w14:ligatures w14:val="standardContextual"/>
        </w:rPr>
        <w:t xml:space="preserve">.  </w:t>
      </w:r>
      <w:r w:rsidR="00864390">
        <w:rPr>
          <w:rFonts w:cstheme="minorHAnsi"/>
          <w:kern w:val="2"/>
          <w14:ligatures w14:val="standardContextual"/>
        </w:rPr>
        <w:t>Review Section Four, C. of the RFA to ensure all subparts of each item are also addressed.  Failure to do so will negatively impact the score.</w:t>
      </w:r>
    </w:p>
    <w:p w14:paraId="2DEE8D3E" w14:textId="47A50DD5" w:rsidR="00844C78" w:rsidRPr="00EC14B5" w:rsidRDefault="00844C78" w:rsidP="00F674ED">
      <w:pPr>
        <w:spacing w:after="240" w:line="240" w:lineRule="auto"/>
        <w:ind w:left="1440" w:hanging="720"/>
        <w:rPr>
          <w:rFonts w:eastAsia="Times New Roman" w:cstheme="minorHAnsi"/>
          <w:bCs/>
          <w:color w:val="000000"/>
          <w:szCs w:val="26"/>
        </w:rPr>
      </w:pPr>
      <w:r>
        <w:rPr>
          <w:rFonts w:eastAsia="Times New Roman" w:cstheme="minorHAnsi"/>
          <w:bCs/>
        </w:rPr>
        <w:t>1</w:t>
      </w:r>
      <w:r w:rsidRPr="00EC14B5">
        <w:rPr>
          <w:rFonts w:eastAsia="Times New Roman" w:cstheme="minorHAnsi"/>
          <w:bCs/>
        </w:rPr>
        <w:t>.</w:t>
      </w:r>
      <w:r w:rsidRPr="00EC14B5">
        <w:rPr>
          <w:rFonts w:eastAsia="Times New Roman" w:cstheme="minorHAnsi"/>
          <w:bCs/>
        </w:rPr>
        <w:tab/>
        <w:t>As further</w:t>
      </w:r>
      <w:r>
        <w:rPr>
          <w:rFonts w:eastAsia="Times New Roman" w:cstheme="minorHAnsi"/>
          <w:bCs/>
        </w:rPr>
        <w:t xml:space="preserve"> explained in Section Four</w:t>
      </w:r>
      <w:r w:rsidR="00864390">
        <w:rPr>
          <w:rFonts w:eastAsia="Times New Roman" w:cstheme="minorHAnsi"/>
          <w:bCs/>
        </w:rPr>
        <w:t>, C.1</w:t>
      </w:r>
      <w:r w:rsidRPr="00EC14B5">
        <w:rPr>
          <w:rFonts w:eastAsia="Times New Roman" w:cstheme="minorHAnsi"/>
          <w:bCs/>
        </w:rPr>
        <w:t xml:space="preserve">, </w:t>
      </w:r>
      <w:r>
        <w:rPr>
          <w:rFonts w:eastAsia="Times New Roman" w:cstheme="minorHAnsi"/>
          <w:bCs/>
        </w:rPr>
        <w:t xml:space="preserve">describe the </w:t>
      </w:r>
      <w:r w:rsidR="00E8365C">
        <w:rPr>
          <w:rFonts w:eastAsia="Times New Roman" w:cstheme="minorHAnsi"/>
          <w:bCs/>
        </w:rPr>
        <w:t>Master Plan</w:t>
      </w:r>
      <w:r w:rsidRPr="00EC14B5">
        <w:rPr>
          <w:rFonts w:eastAsia="Times New Roman" w:cstheme="minorHAnsi"/>
          <w:bCs/>
        </w:rPr>
        <w:t xml:space="preserve">.  </w:t>
      </w:r>
      <w:r w:rsidRPr="00EC14B5">
        <w:rPr>
          <w:rFonts w:eastAsia="Times New Roman" w:cstheme="minorHAnsi"/>
          <w:bCs/>
          <w:color w:val="000000"/>
          <w:szCs w:val="26"/>
        </w:rPr>
        <w:t xml:space="preserve">The Applicant’s description(s) is limited to no more than </w:t>
      </w:r>
      <w:r w:rsidR="000C58C5">
        <w:rPr>
          <w:rFonts w:eastAsia="Times New Roman" w:cstheme="minorHAnsi"/>
          <w:bCs/>
          <w:color w:val="000000"/>
          <w:szCs w:val="26"/>
        </w:rPr>
        <w:t>three</w:t>
      </w:r>
      <w:r w:rsidR="00E8365C" w:rsidRPr="00EC14B5">
        <w:rPr>
          <w:rFonts w:eastAsia="Times New Roman" w:cstheme="minorHAnsi"/>
          <w:bCs/>
          <w:color w:val="000000"/>
          <w:szCs w:val="26"/>
        </w:rPr>
        <w:t xml:space="preserve"> </w:t>
      </w:r>
      <w:r w:rsidRPr="00EC14B5">
        <w:rPr>
          <w:rFonts w:eastAsia="Times New Roman" w:cstheme="minorHAnsi"/>
          <w:bCs/>
          <w:color w:val="000000"/>
          <w:szCs w:val="26"/>
        </w:rPr>
        <w:t>typed page</w:t>
      </w:r>
      <w:r w:rsidR="000C58C5">
        <w:rPr>
          <w:rFonts w:eastAsia="Times New Roman" w:cstheme="minorHAnsi"/>
          <w:bCs/>
          <w:color w:val="000000"/>
          <w:szCs w:val="26"/>
        </w:rPr>
        <w:t>s</w:t>
      </w:r>
      <w:r w:rsidRPr="00EC14B5">
        <w:rPr>
          <w:rFonts w:eastAsia="Times New Roman" w:cstheme="minorHAnsi"/>
          <w:bCs/>
          <w:color w:val="000000"/>
          <w:szCs w:val="26"/>
        </w:rPr>
        <w:t xml:space="preserve"> within the text box below.  </w:t>
      </w:r>
    </w:p>
    <w:p w14:paraId="26309DB2" w14:textId="77777777" w:rsidR="0037673E" w:rsidRDefault="0037673E">
      <w:pPr>
        <w:spacing w:after="160" w:line="259" w:lineRule="auto"/>
        <w:rPr>
          <w:rStyle w:val="calibriunderlined11"/>
        </w:rPr>
      </w:pPr>
      <w:r>
        <w:rPr>
          <w:rStyle w:val="calibriunderlined11"/>
        </w:rPr>
        <w:br w:type="page"/>
      </w:r>
    </w:p>
    <w:p w14:paraId="33AD557F" w14:textId="32208F92" w:rsidR="00844C78" w:rsidRDefault="000E0CF4" w:rsidP="0037673E">
      <w:pPr>
        <w:spacing w:after="0" w:line="240" w:lineRule="auto"/>
        <w:rPr>
          <w:rStyle w:val="calibriunderlined11"/>
        </w:rPr>
      </w:pPr>
      <w:sdt>
        <w:sdtPr>
          <w:rPr>
            <w:rStyle w:val="calibriunderlined11"/>
          </w:rPr>
          <w:tag w:val="Demographic commitment description"/>
          <w:id w:val="-238327369"/>
          <w:placeholder>
            <w:docPart w:val="11367AC25FB64A7A92F303FD85966B15"/>
          </w:placeholder>
          <w:showingPlcHdr/>
        </w:sdtPr>
        <w:sdtEndPr>
          <w:rPr>
            <w:rStyle w:val="DefaultParagraphFont"/>
            <w:rFonts w:cstheme="minorHAnsi"/>
            <w:color w:val="FF0000"/>
            <w:u w:val="none"/>
          </w:rPr>
        </w:sdtEndPr>
        <w:sdtContent>
          <w:r w:rsidR="00844C78" w:rsidRPr="00B95BB0">
            <w:rPr>
              <w:rStyle w:val="PlaceholderText"/>
              <w:color w:val="FF0000"/>
              <w:u w:val="single"/>
            </w:rPr>
            <w:t>Click here to enter text.</w:t>
          </w:r>
        </w:sdtContent>
      </w:sdt>
    </w:p>
    <w:p w14:paraId="3BAFD379" w14:textId="77777777" w:rsidR="00844C78" w:rsidRPr="00EF067F" w:rsidRDefault="00844C78" w:rsidP="00844C78">
      <w:pPr>
        <w:spacing w:after="0" w:line="240" w:lineRule="auto"/>
        <w:ind w:left="1440"/>
        <w:rPr>
          <w:rFonts w:cstheme="minorHAnsi"/>
          <w:color w:val="000000" w:themeColor="text1"/>
        </w:rPr>
      </w:pPr>
    </w:p>
    <w:p w14:paraId="081FC47C" w14:textId="4C663D2F" w:rsidR="00844C78" w:rsidRPr="00EC14B5" w:rsidRDefault="00844C78" w:rsidP="00844C78">
      <w:pPr>
        <w:spacing w:after="240" w:line="240" w:lineRule="auto"/>
        <w:ind w:left="1440" w:hanging="720"/>
        <w:rPr>
          <w:rFonts w:eastAsia="Times New Roman" w:cstheme="minorHAnsi"/>
          <w:bCs/>
          <w:color w:val="000000"/>
          <w:szCs w:val="26"/>
        </w:rPr>
      </w:pPr>
      <w:r>
        <w:rPr>
          <w:rFonts w:cstheme="minorHAnsi"/>
        </w:rPr>
        <w:t>2.</w:t>
      </w:r>
      <w:r>
        <w:rPr>
          <w:rFonts w:cstheme="minorHAnsi"/>
        </w:rPr>
        <w:tab/>
      </w:r>
      <w:r w:rsidRPr="00EC14B5">
        <w:rPr>
          <w:rFonts w:eastAsia="Times New Roman" w:cstheme="minorHAnsi"/>
          <w:bCs/>
        </w:rPr>
        <w:t>As further</w:t>
      </w:r>
      <w:r>
        <w:rPr>
          <w:rFonts w:eastAsia="Times New Roman" w:cstheme="minorHAnsi"/>
          <w:bCs/>
        </w:rPr>
        <w:t xml:space="preserve"> explained in Section Four</w:t>
      </w:r>
      <w:r w:rsidR="00864390">
        <w:rPr>
          <w:rFonts w:eastAsia="Times New Roman" w:cstheme="minorHAnsi"/>
          <w:bCs/>
        </w:rPr>
        <w:t>,</w:t>
      </w:r>
      <w:r w:rsidR="00864390" w:rsidRPr="00864390">
        <w:rPr>
          <w:rFonts w:eastAsia="Times New Roman" w:cstheme="minorHAnsi"/>
          <w:bCs/>
        </w:rPr>
        <w:t xml:space="preserve"> </w:t>
      </w:r>
      <w:r w:rsidR="00864390">
        <w:rPr>
          <w:rFonts w:eastAsia="Times New Roman" w:cstheme="minorHAnsi"/>
          <w:bCs/>
        </w:rPr>
        <w:t>C.2</w:t>
      </w:r>
      <w:r w:rsidRPr="00EC14B5">
        <w:rPr>
          <w:rFonts w:eastAsia="Times New Roman" w:cstheme="minorHAnsi"/>
          <w:bCs/>
        </w:rPr>
        <w:t xml:space="preserve">, </w:t>
      </w:r>
      <w:r>
        <w:rPr>
          <w:rFonts w:eastAsia="Times New Roman" w:cstheme="minorHAnsi"/>
          <w:bCs/>
        </w:rPr>
        <w:t>d</w:t>
      </w:r>
      <w:r w:rsidRPr="00844C78">
        <w:rPr>
          <w:rFonts w:eastAsia="Times New Roman" w:cstheme="minorHAnsi"/>
          <w:bCs/>
          <w:color w:val="000000"/>
          <w:szCs w:val="26"/>
        </w:rPr>
        <w:t>escribe</w:t>
      </w:r>
      <w:r w:rsidRPr="00844C78">
        <w:rPr>
          <w:rFonts w:cstheme="minorHAnsi"/>
        </w:rPr>
        <w:t xml:space="preserve"> the </w:t>
      </w:r>
      <w:r w:rsidR="000C58C5" w:rsidRPr="000C58C5">
        <w:rPr>
          <w:rFonts w:cstheme="minorHAnsi"/>
        </w:rPr>
        <w:t>Master Plan’s large-scale regional impact</w:t>
      </w:r>
      <w:r>
        <w:rPr>
          <w:rFonts w:cstheme="minorHAnsi"/>
        </w:rPr>
        <w:t xml:space="preserve">.  </w:t>
      </w:r>
      <w:r w:rsidRPr="00EC14B5">
        <w:rPr>
          <w:rFonts w:eastAsia="Times New Roman" w:cstheme="minorHAnsi"/>
          <w:bCs/>
          <w:color w:val="000000"/>
          <w:szCs w:val="26"/>
        </w:rPr>
        <w:t xml:space="preserve">The Applicant’s description(s) is limited to no more than </w:t>
      </w:r>
      <w:r w:rsidR="000C58C5">
        <w:rPr>
          <w:rFonts w:eastAsia="Times New Roman" w:cstheme="minorHAnsi"/>
          <w:bCs/>
          <w:color w:val="000000"/>
          <w:szCs w:val="26"/>
        </w:rPr>
        <w:t>three</w:t>
      </w:r>
      <w:r w:rsidR="00E8365C" w:rsidRPr="00EC14B5">
        <w:rPr>
          <w:rFonts w:eastAsia="Times New Roman" w:cstheme="minorHAnsi"/>
          <w:bCs/>
          <w:color w:val="000000"/>
          <w:szCs w:val="26"/>
        </w:rPr>
        <w:t xml:space="preserve"> </w:t>
      </w:r>
      <w:r w:rsidRPr="00EC14B5">
        <w:rPr>
          <w:rFonts w:eastAsia="Times New Roman" w:cstheme="minorHAnsi"/>
          <w:bCs/>
          <w:color w:val="000000"/>
          <w:szCs w:val="26"/>
        </w:rPr>
        <w:t>typed page</w:t>
      </w:r>
      <w:r w:rsidR="000C58C5">
        <w:rPr>
          <w:rFonts w:eastAsia="Times New Roman" w:cstheme="minorHAnsi"/>
          <w:bCs/>
          <w:color w:val="000000"/>
          <w:szCs w:val="26"/>
        </w:rPr>
        <w:t>s</w:t>
      </w:r>
      <w:r w:rsidRPr="00EC14B5">
        <w:rPr>
          <w:rFonts w:eastAsia="Times New Roman" w:cstheme="minorHAnsi"/>
          <w:bCs/>
          <w:color w:val="000000"/>
          <w:szCs w:val="26"/>
        </w:rPr>
        <w:t xml:space="preserve"> within the text box below.  </w:t>
      </w:r>
    </w:p>
    <w:p w14:paraId="35E06E88" w14:textId="77777777" w:rsidR="0037673E" w:rsidRDefault="0037673E">
      <w:pPr>
        <w:spacing w:after="160" w:line="259" w:lineRule="auto"/>
        <w:rPr>
          <w:rStyle w:val="calibriunderlined11"/>
        </w:rPr>
      </w:pPr>
      <w:r>
        <w:rPr>
          <w:rStyle w:val="calibriunderlined11"/>
        </w:rPr>
        <w:br w:type="page"/>
      </w:r>
    </w:p>
    <w:p w14:paraId="45C183A4" w14:textId="48F3390C" w:rsidR="00844C78" w:rsidRDefault="000E0CF4" w:rsidP="0037673E">
      <w:pPr>
        <w:spacing w:after="0" w:line="240" w:lineRule="auto"/>
        <w:rPr>
          <w:rStyle w:val="calibriunderlined11"/>
        </w:rPr>
      </w:pPr>
      <w:sdt>
        <w:sdtPr>
          <w:rPr>
            <w:rStyle w:val="calibriunderlined11"/>
          </w:rPr>
          <w:tag w:val="Demographic commitment description"/>
          <w:id w:val="562841203"/>
          <w:placeholder>
            <w:docPart w:val="E05B3666F0EE4D3ABAC18E3C0EAE9CF0"/>
          </w:placeholder>
          <w:showingPlcHdr/>
        </w:sdtPr>
        <w:sdtEndPr>
          <w:rPr>
            <w:rStyle w:val="DefaultParagraphFont"/>
            <w:rFonts w:cstheme="minorHAnsi"/>
            <w:color w:val="FF0000"/>
            <w:u w:val="none"/>
          </w:rPr>
        </w:sdtEndPr>
        <w:sdtContent>
          <w:r w:rsidR="00844C78" w:rsidRPr="00B95BB0">
            <w:rPr>
              <w:rStyle w:val="PlaceholderText"/>
              <w:color w:val="FF0000"/>
              <w:u w:val="single"/>
            </w:rPr>
            <w:t>Click here to enter text.</w:t>
          </w:r>
        </w:sdtContent>
      </w:sdt>
    </w:p>
    <w:p w14:paraId="5EE7FEEC" w14:textId="7914291F" w:rsidR="000C58C5" w:rsidRPr="00EF067F" w:rsidRDefault="000C58C5" w:rsidP="000C58C5">
      <w:pPr>
        <w:spacing w:after="0" w:line="240" w:lineRule="auto"/>
        <w:rPr>
          <w:rFonts w:cstheme="minorHAnsi"/>
          <w:color w:val="000000" w:themeColor="text1"/>
        </w:rPr>
      </w:pPr>
    </w:p>
    <w:p w14:paraId="311B8A51" w14:textId="0946145C" w:rsidR="00F74472" w:rsidRPr="00EC14B5" w:rsidRDefault="00F74472" w:rsidP="00F74472">
      <w:pPr>
        <w:spacing w:after="240" w:line="240" w:lineRule="auto"/>
        <w:ind w:left="1440" w:hanging="720"/>
        <w:rPr>
          <w:rFonts w:eastAsia="Times New Roman" w:cstheme="minorHAnsi"/>
          <w:bCs/>
          <w:color w:val="000000"/>
          <w:szCs w:val="26"/>
        </w:rPr>
      </w:pPr>
      <w:r>
        <w:rPr>
          <w:rFonts w:cstheme="minorHAnsi"/>
        </w:rPr>
        <w:t>3.</w:t>
      </w:r>
      <w:r>
        <w:rPr>
          <w:rFonts w:cstheme="minorHAnsi"/>
        </w:rPr>
        <w:tab/>
      </w:r>
      <w:r w:rsidRPr="00EC14B5">
        <w:rPr>
          <w:rFonts w:eastAsia="Times New Roman" w:cstheme="minorHAnsi"/>
          <w:bCs/>
        </w:rPr>
        <w:t>As further</w:t>
      </w:r>
      <w:r>
        <w:rPr>
          <w:rFonts w:eastAsia="Times New Roman" w:cstheme="minorHAnsi"/>
          <w:bCs/>
        </w:rPr>
        <w:t xml:space="preserve"> explained in Section Four</w:t>
      </w:r>
      <w:r w:rsidR="00864390">
        <w:rPr>
          <w:rFonts w:eastAsia="Times New Roman" w:cstheme="minorHAnsi"/>
          <w:bCs/>
        </w:rPr>
        <w:t>, C.3</w:t>
      </w:r>
      <w:r w:rsidRPr="00EC14B5">
        <w:rPr>
          <w:rFonts w:eastAsia="Times New Roman" w:cstheme="minorHAnsi"/>
          <w:bCs/>
        </w:rPr>
        <w:t xml:space="preserve">, </w:t>
      </w:r>
      <w:r>
        <w:rPr>
          <w:rFonts w:eastAsia="Times New Roman" w:cstheme="minorHAnsi"/>
          <w:bCs/>
        </w:rPr>
        <w:t>d</w:t>
      </w:r>
      <w:r w:rsidRPr="00844C78">
        <w:rPr>
          <w:rFonts w:eastAsia="Times New Roman" w:cstheme="minorHAnsi"/>
          <w:bCs/>
          <w:color w:val="000000"/>
          <w:szCs w:val="26"/>
        </w:rPr>
        <w:t>escribe</w:t>
      </w:r>
      <w:r w:rsidRPr="00844C78">
        <w:rPr>
          <w:rFonts w:cstheme="minorHAnsi"/>
        </w:rPr>
        <w:t xml:space="preserve"> </w:t>
      </w:r>
      <w:r w:rsidR="000C58C5">
        <w:rPr>
          <w:rFonts w:cstheme="minorHAnsi"/>
        </w:rPr>
        <w:t xml:space="preserve">the </w:t>
      </w:r>
      <w:r w:rsidR="000C58C5" w:rsidRPr="000C58C5">
        <w:rPr>
          <w:rFonts w:cstheme="minorHAnsi"/>
        </w:rPr>
        <w:t>implementation of the Master Plan</w:t>
      </w:r>
      <w:r>
        <w:rPr>
          <w:rFonts w:cstheme="minorHAnsi"/>
        </w:rPr>
        <w:t xml:space="preserve">.  </w:t>
      </w:r>
      <w:r w:rsidRPr="00EC14B5">
        <w:rPr>
          <w:rFonts w:eastAsia="Times New Roman" w:cstheme="minorHAnsi"/>
          <w:bCs/>
          <w:color w:val="000000"/>
          <w:szCs w:val="26"/>
        </w:rPr>
        <w:t xml:space="preserve">The Applicant’s description(s) is limited to no more than </w:t>
      </w:r>
      <w:r w:rsidR="00F674ED">
        <w:rPr>
          <w:rFonts w:eastAsia="Times New Roman" w:cstheme="minorHAnsi"/>
          <w:bCs/>
          <w:color w:val="000000"/>
          <w:szCs w:val="26"/>
        </w:rPr>
        <w:t>three</w:t>
      </w:r>
      <w:r w:rsidR="00F674ED" w:rsidRPr="00EC14B5">
        <w:rPr>
          <w:rFonts w:eastAsia="Times New Roman" w:cstheme="minorHAnsi"/>
          <w:bCs/>
          <w:color w:val="000000"/>
          <w:szCs w:val="26"/>
        </w:rPr>
        <w:t xml:space="preserve"> typed page</w:t>
      </w:r>
      <w:r w:rsidR="00F674ED">
        <w:rPr>
          <w:rFonts w:eastAsia="Times New Roman" w:cstheme="minorHAnsi"/>
          <w:bCs/>
          <w:color w:val="000000"/>
          <w:szCs w:val="26"/>
        </w:rPr>
        <w:t>s</w:t>
      </w:r>
      <w:r w:rsidR="00F674ED" w:rsidRPr="00EC14B5">
        <w:rPr>
          <w:rFonts w:eastAsia="Times New Roman" w:cstheme="minorHAnsi"/>
          <w:bCs/>
          <w:color w:val="000000"/>
          <w:szCs w:val="26"/>
        </w:rPr>
        <w:t xml:space="preserve"> </w:t>
      </w:r>
      <w:r w:rsidRPr="00EC14B5">
        <w:rPr>
          <w:rFonts w:eastAsia="Times New Roman" w:cstheme="minorHAnsi"/>
          <w:bCs/>
          <w:color w:val="000000"/>
          <w:szCs w:val="26"/>
        </w:rPr>
        <w:t xml:space="preserve">within the text box below.  </w:t>
      </w:r>
    </w:p>
    <w:p w14:paraId="46F3677E" w14:textId="77777777" w:rsidR="0037673E" w:rsidRDefault="0037673E">
      <w:pPr>
        <w:spacing w:after="160" w:line="259" w:lineRule="auto"/>
        <w:rPr>
          <w:rStyle w:val="calibriunderlined11"/>
        </w:rPr>
      </w:pPr>
      <w:r>
        <w:rPr>
          <w:rStyle w:val="calibriunderlined11"/>
        </w:rPr>
        <w:br w:type="page"/>
      </w:r>
    </w:p>
    <w:p w14:paraId="08960ABD" w14:textId="284DAD05" w:rsidR="00F74472" w:rsidRDefault="000E0CF4" w:rsidP="0037673E">
      <w:pPr>
        <w:spacing w:after="0" w:line="240" w:lineRule="auto"/>
        <w:rPr>
          <w:rStyle w:val="calibriunderlined11"/>
        </w:rPr>
      </w:pPr>
      <w:sdt>
        <w:sdtPr>
          <w:rPr>
            <w:rStyle w:val="calibriunderlined11"/>
          </w:rPr>
          <w:tag w:val="Demographic commitment description"/>
          <w:id w:val="-1463184589"/>
          <w:placeholder>
            <w:docPart w:val="C7F3A80CE0FF47049143C6EEBA7CFDE5"/>
          </w:placeholder>
          <w:showingPlcHdr/>
        </w:sdtPr>
        <w:sdtEndPr>
          <w:rPr>
            <w:rStyle w:val="DefaultParagraphFont"/>
            <w:rFonts w:cstheme="minorHAnsi"/>
            <w:color w:val="FF0000"/>
            <w:u w:val="none"/>
          </w:rPr>
        </w:sdtEndPr>
        <w:sdtContent>
          <w:r w:rsidR="00F74472" w:rsidRPr="00B95BB0">
            <w:rPr>
              <w:rStyle w:val="PlaceholderText"/>
              <w:color w:val="FF0000"/>
              <w:u w:val="single"/>
            </w:rPr>
            <w:t>Click here to enter text.</w:t>
          </w:r>
        </w:sdtContent>
      </w:sdt>
    </w:p>
    <w:p w14:paraId="7F26A8CF" w14:textId="77777777" w:rsidR="00F74472" w:rsidRPr="00EF067F" w:rsidRDefault="00F74472" w:rsidP="00F74472">
      <w:pPr>
        <w:spacing w:after="0" w:line="240" w:lineRule="auto"/>
        <w:ind w:left="1440"/>
        <w:rPr>
          <w:rFonts w:cstheme="minorHAnsi"/>
          <w:color w:val="000000" w:themeColor="text1"/>
        </w:rPr>
      </w:pPr>
    </w:p>
    <w:p w14:paraId="698471E2" w14:textId="6087D08E" w:rsidR="00E8365C" w:rsidRPr="00EC14B5" w:rsidRDefault="00E8365C" w:rsidP="00E8365C">
      <w:pPr>
        <w:spacing w:after="240" w:line="240" w:lineRule="auto"/>
        <w:ind w:left="1440" w:hanging="720"/>
        <w:rPr>
          <w:rFonts w:eastAsia="Times New Roman" w:cstheme="minorHAnsi"/>
          <w:bCs/>
          <w:color w:val="000000"/>
          <w:szCs w:val="26"/>
        </w:rPr>
      </w:pPr>
      <w:r>
        <w:rPr>
          <w:rFonts w:cstheme="minorHAnsi"/>
        </w:rPr>
        <w:t>4.</w:t>
      </w:r>
      <w:r>
        <w:rPr>
          <w:rFonts w:cstheme="minorHAnsi"/>
        </w:rPr>
        <w:tab/>
      </w:r>
      <w:r w:rsidRPr="00EC14B5">
        <w:rPr>
          <w:rFonts w:eastAsia="Times New Roman" w:cstheme="minorHAnsi"/>
          <w:bCs/>
        </w:rPr>
        <w:t>As further</w:t>
      </w:r>
      <w:r>
        <w:rPr>
          <w:rFonts w:eastAsia="Times New Roman" w:cstheme="minorHAnsi"/>
          <w:bCs/>
        </w:rPr>
        <w:t xml:space="preserve"> explained in Section Four</w:t>
      </w:r>
      <w:r w:rsidR="00864390">
        <w:rPr>
          <w:rFonts w:eastAsia="Times New Roman" w:cstheme="minorHAnsi"/>
          <w:bCs/>
        </w:rPr>
        <w:t>,</w:t>
      </w:r>
      <w:r w:rsidR="00864390" w:rsidRPr="00864390">
        <w:rPr>
          <w:rFonts w:eastAsia="Times New Roman" w:cstheme="minorHAnsi"/>
          <w:bCs/>
        </w:rPr>
        <w:t xml:space="preserve"> </w:t>
      </w:r>
      <w:r w:rsidR="00864390">
        <w:rPr>
          <w:rFonts w:eastAsia="Times New Roman" w:cstheme="minorHAnsi"/>
          <w:bCs/>
        </w:rPr>
        <w:t>C.4</w:t>
      </w:r>
      <w:r w:rsidRPr="00EC14B5">
        <w:rPr>
          <w:rFonts w:eastAsia="Times New Roman" w:cstheme="minorHAnsi"/>
          <w:bCs/>
        </w:rPr>
        <w:t xml:space="preserve">, </w:t>
      </w:r>
      <w:r>
        <w:rPr>
          <w:rFonts w:eastAsia="Times New Roman" w:cstheme="minorHAnsi"/>
          <w:bCs/>
        </w:rPr>
        <w:t>d</w:t>
      </w:r>
      <w:r w:rsidRPr="00844C78">
        <w:rPr>
          <w:rFonts w:eastAsia="Times New Roman" w:cstheme="minorHAnsi"/>
          <w:bCs/>
          <w:color w:val="000000"/>
          <w:szCs w:val="26"/>
        </w:rPr>
        <w:t>escribe</w:t>
      </w:r>
      <w:r w:rsidRPr="00844C78">
        <w:rPr>
          <w:rFonts w:cstheme="minorHAnsi"/>
        </w:rPr>
        <w:t xml:space="preserve"> </w:t>
      </w:r>
      <w:r>
        <w:rPr>
          <w:rFonts w:cstheme="minorHAnsi"/>
        </w:rPr>
        <w:t xml:space="preserve">the </w:t>
      </w:r>
      <w:r w:rsidR="00F674ED">
        <w:rPr>
          <w:rFonts w:cstheme="minorHAnsi"/>
        </w:rPr>
        <w:t>Proposed Development</w:t>
      </w:r>
      <w:r>
        <w:rPr>
          <w:rFonts w:cstheme="minorHAnsi"/>
        </w:rPr>
        <w:t xml:space="preserve">.  </w:t>
      </w:r>
      <w:r w:rsidRPr="00EC14B5">
        <w:rPr>
          <w:rFonts w:eastAsia="Times New Roman" w:cstheme="minorHAnsi"/>
          <w:bCs/>
          <w:color w:val="000000"/>
          <w:szCs w:val="26"/>
        </w:rPr>
        <w:t xml:space="preserve">The Applicant’s description(s) is limited to no more than </w:t>
      </w:r>
      <w:r w:rsidR="00F674ED">
        <w:rPr>
          <w:rFonts w:eastAsia="Times New Roman" w:cstheme="minorHAnsi"/>
          <w:bCs/>
          <w:color w:val="000000"/>
          <w:szCs w:val="26"/>
        </w:rPr>
        <w:t>three</w:t>
      </w:r>
      <w:r w:rsidR="00F674ED" w:rsidRPr="00EC14B5">
        <w:rPr>
          <w:rFonts w:eastAsia="Times New Roman" w:cstheme="minorHAnsi"/>
          <w:bCs/>
          <w:color w:val="000000"/>
          <w:szCs w:val="26"/>
        </w:rPr>
        <w:t xml:space="preserve"> typed page</w:t>
      </w:r>
      <w:r w:rsidR="00F674ED">
        <w:rPr>
          <w:rFonts w:eastAsia="Times New Roman" w:cstheme="minorHAnsi"/>
          <w:bCs/>
          <w:color w:val="000000"/>
          <w:szCs w:val="26"/>
        </w:rPr>
        <w:t>s</w:t>
      </w:r>
      <w:r w:rsidR="00F674ED" w:rsidRPr="00EC14B5">
        <w:rPr>
          <w:rFonts w:eastAsia="Times New Roman" w:cstheme="minorHAnsi"/>
          <w:bCs/>
          <w:color w:val="000000"/>
          <w:szCs w:val="26"/>
        </w:rPr>
        <w:t xml:space="preserve"> </w:t>
      </w:r>
      <w:r w:rsidRPr="00EC14B5">
        <w:rPr>
          <w:rFonts w:eastAsia="Times New Roman" w:cstheme="minorHAnsi"/>
          <w:bCs/>
          <w:color w:val="000000"/>
          <w:szCs w:val="26"/>
        </w:rPr>
        <w:t xml:space="preserve">within the text box below.  </w:t>
      </w:r>
    </w:p>
    <w:p w14:paraId="1A6D5CAC" w14:textId="77777777" w:rsidR="0037673E" w:rsidRDefault="0037673E">
      <w:pPr>
        <w:spacing w:after="160" w:line="259" w:lineRule="auto"/>
        <w:rPr>
          <w:rStyle w:val="calibriunderlined11"/>
        </w:rPr>
      </w:pPr>
      <w:r>
        <w:rPr>
          <w:rStyle w:val="calibriunderlined11"/>
        </w:rPr>
        <w:br w:type="page"/>
      </w:r>
    </w:p>
    <w:p w14:paraId="1911CF35" w14:textId="78ACDB7E" w:rsidR="00E8365C" w:rsidRDefault="000E0CF4" w:rsidP="0037673E">
      <w:pPr>
        <w:spacing w:after="0" w:line="240" w:lineRule="auto"/>
        <w:rPr>
          <w:rStyle w:val="calibriunderlined11"/>
        </w:rPr>
      </w:pPr>
      <w:sdt>
        <w:sdtPr>
          <w:rPr>
            <w:rStyle w:val="calibriunderlined11"/>
          </w:rPr>
          <w:tag w:val="Demographic commitment description"/>
          <w:id w:val="772056924"/>
          <w:placeholder>
            <w:docPart w:val="5042C20603AA4DB29653B434250503D0"/>
          </w:placeholder>
          <w:showingPlcHdr/>
        </w:sdtPr>
        <w:sdtEndPr>
          <w:rPr>
            <w:rStyle w:val="DefaultParagraphFont"/>
            <w:rFonts w:cstheme="minorHAnsi"/>
            <w:color w:val="FF0000"/>
            <w:u w:val="none"/>
          </w:rPr>
        </w:sdtEndPr>
        <w:sdtContent>
          <w:r w:rsidR="00E8365C" w:rsidRPr="00B95BB0">
            <w:rPr>
              <w:rStyle w:val="PlaceholderText"/>
              <w:color w:val="FF0000"/>
              <w:u w:val="single"/>
            </w:rPr>
            <w:t>Click here to enter text.</w:t>
          </w:r>
        </w:sdtContent>
      </w:sdt>
    </w:p>
    <w:p w14:paraId="5B46F181" w14:textId="77777777" w:rsidR="00E8365C" w:rsidRPr="00EF067F" w:rsidRDefault="00E8365C" w:rsidP="00E8365C">
      <w:pPr>
        <w:spacing w:after="0" w:line="240" w:lineRule="auto"/>
        <w:ind w:left="1440"/>
        <w:rPr>
          <w:rFonts w:cstheme="minorHAnsi"/>
          <w:color w:val="000000" w:themeColor="text1"/>
        </w:rPr>
      </w:pPr>
    </w:p>
    <w:p w14:paraId="194217E9" w14:textId="5558CE32" w:rsidR="00E8365C" w:rsidRPr="00EC14B5" w:rsidRDefault="00E8365C" w:rsidP="00E8365C">
      <w:pPr>
        <w:spacing w:after="240" w:line="240" w:lineRule="auto"/>
        <w:ind w:left="1440" w:hanging="720"/>
        <w:rPr>
          <w:rFonts w:eastAsia="Times New Roman" w:cstheme="minorHAnsi"/>
          <w:bCs/>
          <w:color w:val="000000"/>
          <w:szCs w:val="26"/>
        </w:rPr>
      </w:pPr>
      <w:r>
        <w:rPr>
          <w:rFonts w:cstheme="minorHAnsi"/>
        </w:rPr>
        <w:t>5.</w:t>
      </w:r>
      <w:r>
        <w:rPr>
          <w:rFonts w:cstheme="minorHAnsi"/>
        </w:rPr>
        <w:tab/>
      </w:r>
      <w:r w:rsidRPr="00EC14B5">
        <w:rPr>
          <w:rFonts w:eastAsia="Times New Roman" w:cstheme="minorHAnsi"/>
          <w:bCs/>
        </w:rPr>
        <w:t>As further</w:t>
      </w:r>
      <w:r>
        <w:rPr>
          <w:rFonts w:eastAsia="Times New Roman" w:cstheme="minorHAnsi"/>
          <w:bCs/>
        </w:rPr>
        <w:t xml:space="preserve"> explained in Section Four</w:t>
      </w:r>
      <w:r w:rsidR="00864390">
        <w:rPr>
          <w:rFonts w:eastAsia="Times New Roman" w:cstheme="minorHAnsi"/>
          <w:bCs/>
        </w:rPr>
        <w:t>, C.5</w:t>
      </w:r>
      <w:r w:rsidRPr="00EC14B5">
        <w:rPr>
          <w:rFonts w:eastAsia="Times New Roman" w:cstheme="minorHAnsi"/>
          <w:bCs/>
        </w:rPr>
        <w:t xml:space="preserve">, </w:t>
      </w:r>
      <w:r>
        <w:rPr>
          <w:rFonts w:eastAsia="Times New Roman" w:cstheme="minorHAnsi"/>
          <w:bCs/>
        </w:rPr>
        <w:t>d</w:t>
      </w:r>
      <w:r w:rsidRPr="00844C78">
        <w:rPr>
          <w:rFonts w:eastAsia="Times New Roman" w:cstheme="minorHAnsi"/>
          <w:bCs/>
          <w:color w:val="000000"/>
          <w:szCs w:val="26"/>
        </w:rPr>
        <w:t>escribe</w:t>
      </w:r>
      <w:r w:rsidRPr="00844C78">
        <w:rPr>
          <w:rFonts w:cstheme="minorHAnsi"/>
        </w:rPr>
        <w:t xml:space="preserve"> </w:t>
      </w:r>
      <w:r>
        <w:rPr>
          <w:rFonts w:cstheme="minorHAnsi"/>
        </w:rPr>
        <w:t xml:space="preserve">the </w:t>
      </w:r>
      <w:r w:rsidR="00F674ED" w:rsidRPr="00F674ED">
        <w:rPr>
          <w:rFonts w:cstheme="minorHAnsi"/>
        </w:rPr>
        <w:t>Partnerships facilitating the large-scale regional impact</w:t>
      </w:r>
      <w:r>
        <w:rPr>
          <w:rFonts w:cstheme="minorHAnsi"/>
        </w:rPr>
        <w:t xml:space="preserve">.  </w:t>
      </w:r>
      <w:r w:rsidRPr="00EC14B5">
        <w:rPr>
          <w:rFonts w:eastAsia="Times New Roman" w:cstheme="minorHAnsi"/>
          <w:bCs/>
          <w:color w:val="000000"/>
          <w:szCs w:val="26"/>
        </w:rPr>
        <w:t xml:space="preserve">The Applicant’s description(s) is limited to no more than </w:t>
      </w:r>
      <w:r w:rsidR="00F674ED">
        <w:rPr>
          <w:rFonts w:eastAsia="Times New Roman" w:cstheme="minorHAnsi"/>
          <w:bCs/>
          <w:color w:val="000000"/>
          <w:szCs w:val="26"/>
        </w:rPr>
        <w:t>three</w:t>
      </w:r>
      <w:r w:rsidR="00F674ED" w:rsidRPr="00EC14B5">
        <w:rPr>
          <w:rFonts w:eastAsia="Times New Roman" w:cstheme="minorHAnsi"/>
          <w:bCs/>
          <w:color w:val="000000"/>
          <w:szCs w:val="26"/>
        </w:rPr>
        <w:t xml:space="preserve"> typed page</w:t>
      </w:r>
      <w:r w:rsidR="00F674ED">
        <w:rPr>
          <w:rFonts w:eastAsia="Times New Roman" w:cstheme="minorHAnsi"/>
          <w:bCs/>
          <w:color w:val="000000"/>
          <w:szCs w:val="26"/>
        </w:rPr>
        <w:t>s</w:t>
      </w:r>
      <w:r w:rsidR="00F674ED" w:rsidRPr="00EC14B5">
        <w:rPr>
          <w:rFonts w:eastAsia="Times New Roman" w:cstheme="minorHAnsi"/>
          <w:bCs/>
          <w:color w:val="000000"/>
          <w:szCs w:val="26"/>
        </w:rPr>
        <w:t xml:space="preserve"> </w:t>
      </w:r>
      <w:r w:rsidRPr="00EC14B5">
        <w:rPr>
          <w:rFonts w:eastAsia="Times New Roman" w:cstheme="minorHAnsi"/>
          <w:bCs/>
          <w:color w:val="000000"/>
          <w:szCs w:val="26"/>
        </w:rPr>
        <w:t xml:space="preserve">within the text box below.  </w:t>
      </w:r>
    </w:p>
    <w:p w14:paraId="1220954E" w14:textId="77777777" w:rsidR="0037673E" w:rsidRDefault="0037673E">
      <w:pPr>
        <w:spacing w:after="160" w:line="259" w:lineRule="auto"/>
        <w:rPr>
          <w:rStyle w:val="calibriunderlined11"/>
        </w:rPr>
      </w:pPr>
      <w:r>
        <w:rPr>
          <w:rStyle w:val="calibriunderlined11"/>
        </w:rPr>
        <w:br w:type="page"/>
      </w:r>
    </w:p>
    <w:p w14:paraId="179C0A6F" w14:textId="4F5BDC55" w:rsidR="00E8365C" w:rsidRDefault="000E0CF4" w:rsidP="0037673E">
      <w:pPr>
        <w:spacing w:after="0" w:line="240" w:lineRule="auto"/>
        <w:rPr>
          <w:rStyle w:val="calibriunderlined11"/>
        </w:rPr>
      </w:pPr>
      <w:sdt>
        <w:sdtPr>
          <w:rPr>
            <w:rStyle w:val="calibriunderlined11"/>
          </w:rPr>
          <w:tag w:val="Demographic commitment description"/>
          <w:id w:val="-273086884"/>
          <w:placeholder>
            <w:docPart w:val="B688FF09E2974402858F7B9C58568F86"/>
          </w:placeholder>
          <w:showingPlcHdr/>
        </w:sdtPr>
        <w:sdtEndPr>
          <w:rPr>
            <w:rStyle w:val="DefaultParagraphFont"/>
            <w:rFonts w:cstheme="minorHAnsi"/>
            <w:color w:val="FF0000"/>
            <w:u w:val="none"/>
          </w:rPr>
        </w:sdtEndPr>
        <w:sdtContent>
          <w:r w:rsidR="00E8365C" w:rsidRPr="00B95BB0">
            <w:rPr>
              <w:rStyle w:val="PlaceholderText"/>
              <w:color w:val="FF0000"/>
              <w:u w:val="single"/>
            </w:rPr>
            <w:t>Click here to enter text.</w:t>
          </w:r>
        </w:sdtContent>
      </w:sdt>
    </w:p>
    <w:p w14:paraId="58490510" w14:textId="77777777" w:rsidR="00E8365C" w:rsidRPr="00EF067F" w:rsidRDefault="00E8365C" w:rsidP="00E8365C">
      <w:pPr>
        <w:spacing w:after="0" w:line="240" w:lineRule="auto"/>
        <w:ind w:left="1440"/>
        <w:rPr>
          <w:rFonts w:cstheme="minorHAnsi"/>
          <w:color w:val="000000" w:themeColor="text1"/>
        </w:rPr>
      </w:pPr>
    </w:p>
    <w:bookmarkEnd w:id="1"/>
    <w:sectPr w:rsidR="00E8365C" w:rsidRPr="00EF067F" w:rsidSect="004E4AB3">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6C653" w14:textId="77777777" w:rsidR="00180A5F" w:rsidRDefault="00180A5F" w:rsidP="00722B8A">
      <w:pPr>
        <w:spacing w:after="0" w:line="240" w:lineRule="auto"/>
      </w:pPr>
      <w:r>
        <w:separator/>
      </w:r>
    </w:p>
  </w:endnote>
  <w:endnote w:type="continuationSeparator" w:id="0">
    <w:p w14:paraId="3827E133" w14:textId="77777777" w:rsidR="00180A5F" w:rsidRDefault="00180A5F" w:rsidP="00722B8A">
      <w:pPr>
        <w:spacing w:after="0" w:line="240" w:lineRule="auto"/>
      </w:pPr>
      <w:r>
        <w:continuationSeparator/>
      </w:r>
    </w:p>
  </w:endnote>
  <w:endnote w:type="continuationNotice" w:id="1">
    <w:p w14:paraId="5FFE813D" w14:textId="77777777" w:rsidR="00180A5F" w:rsidRDefault="00180A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370636"/>
      <w:docPartObj>
        <w:docPartGallery w:val="Page Numbers (Bottom of Page)"/>
        <w:docPartUnique/>
      </w:docPartObj>
    </w:sdtPr>
    <w:sdtEndPr/>
    <w:sdtContent>
      <w:sdt>
        <w:sdtPr>
          <w:id w:val="1728636285"/>
          <w:docPartObj>
            <w:docPartGallery w:val="Page Numbers (Top of Page)"/>
            <w:docPartUnique/>
          </w:docPartObj>
        </w:sdtPr>
        <w:sdtEndPr/>
        <w:sdtContent>
          <w:p w14:paraId="5CF9EADF" w14:textId="348DFB34" w:rsidR="00F00809" w:rsidRDefault="00F0080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136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165</w:t>
            </w:r>
            <w:r>
              <w:rPr>
                <w:b/>
                <w:bCs/>
                <w:sz w:val="24"/>
                <w:szCs w:val="24"/>
              </w:rPr>
              <w:fldChar w:fldCharType="end"/>
            </w:r>
          </w:p>
        </w:sdtContent>
      </w:sdt>
    </w:sdtContent>
  </w:sdt>
  <w:p w14:paraId="0AAF84F0" w14:textId="59927CD3" w:rsidR="00F00809" w:rsidRDefault="00F00809">
    <w:pPr>
      <w:pStyle w:val="Footer"/>
    </w:pPr>
    <w:r>
      <w:t xml:space="preserve">RFA </w:t>
    </w:r>
    <w:r w:rsidR="00B7090C">
      <w:t>202</w:t>
    </w:r>
    <w:r w:rsidR="00D777F9">
      <w:t>5</w:t>
    </w:r>
    <w:r w:rsidR="00B7090C">
      <w:t>-216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A0B75" w14:textId="77777777" w:rsidR="00180A5F" w:rsidRDefault="00180A5F" w:rsidP="00722B8A">
      <w:pPr>
        <w:spacing w:after="0" w:line="240" w:lineRule="auto"/>
      </w:pPr>
      <w:r>
        <w:separator/>
      </w:r>
    </w:p>
  </w:footnote>
  <w:footnote w:type="continuationSeparator" w:id="0">
    <w:p w14:paraId="1186A944" w14:textId="77777777" w:rsidR="00180A5F" w:rsidRDefault="00180A5F" w:rsidP="00722B8A">
      <w:pPr>
        <w:spacing w:after="0" w:line="240" w:lineRule="auto"/>
      </w:pPr>
      <w:r>
        <w:continuationSeparator/>
      </w:r>
    </w:p>
  </w:footnote>
  <w:footnote w:type="continuationNotice" w:id="1">
    <w:p w14:paraId="1C911D53" w14:textId="77777777" w:rsidR="00180A5F" w:rsidRDefault="00180A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18AED" w14:textId="4309A908" w:rsidR="00C96D54" w:rsidRDefault="00C96D54" w:rsidP="00C96D5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79A"/>
    <w:multiLevelType w:val="hybridMultilevel"/>
    <w:tmpl w:val="570853B4"/>
    <w:lvl w:ilvl="0" w:tplc="94864F28">
      <w:start w:val="1"/>
      <w:numFmt w:val="bullet"/>
      <w:lvlText w:val=""/>
      <w:lvlJc w:val="left"/>
      <w:pPr>
        <w:ind w:left="720" w:hanging="360"/>
      </w:pPr>
      <w:rPr>
        <w:rFonts w:ascii="Symbol" w:hAnsi="Symbol"/>
      </w:rPr>
    </w:lvl>
    <w:lvl w:ilvl="1" w:tplc="2BAAA59E">
      <w:start w:val="1"/>
      <w:numFmt w:val="bullet"/>
      <w:lvlText w:val=""/>
      <w:lvlJc w:val="left"/>
      <w:pPr>
        <w:ind w:left="720" w:hanging="360"/>
      </w:pPr>
      <w:rPr>
        <w:rFonts w:ascii="Symbol" w:hAnsi="Symbol"/>
      </w:rPr>
    </w:lvl>
    <w:lvl w:ilvl="2" w:tplc="4CDC01D2">
      <w:start w:val="1"/>
      <w:numFmt w:val="bullet"/>
      <w:lvlText w:val=""/>
      <w:lvlJc w:val="left"/>
      <w:pPr>
        <w:ind w:left="720" w:hanging="360"/>
      </w:pPr>
      <w:rPr>
        <w:rFonts w:ascii="Symbol" w:hAnsi="Symbol"/>
      </w:rPr>
    </w:lvl>
    <w:lvl w:ilvl="3" w:tplc="2250C9A8">
      <w:start w:val="1"/>
      <w:numFmt w:val="bullet"/>
      <w:lvlText w:val=""/>
      <w:lvlJc w:val="left"/>
      <w:pPr>
        <w:ind w:left="720" w:hanging="360"/>
      </w:pPr>
      <w:rPr>
        <w:rFonts w:ascii="Symbol" w:hAnsi="Symbol"/>
      </w:rPr>
    </w:lvl>
    <w:lvl w:ilvl="4" w:tplc="DF8ED444">
      <w:start w:val="1"/>
      <w:numFmt w:val="bullet"/>
      <w:lvlText w:val=""/>
      <w:lvlJc w:val="left"/>
      <w:pPr>
        <w:ind w:left="720" w:hanging="360"/>
      </w:pPr>
      <w:rPr>
        <w:rFonts w:ascii="Symbol" w:hAnsi="Symbol"/>
      </w:rPr>
    </w:lvl>
    <w:lvl w:ilvl="5" w:tplc="E5FA2C1A">
      <w:start w:val="1"/>
      <w:numFmt w:val="bullet"/>
      <w:lvlText w:val=""/>
      <w:lvlJc w:val="left"/>
      <w:pPr>
        <w:ind w:left="720" w:hanging="360"/>
      </w:pPr>
      <w:rPr>
        <w:rFonts w:ascii="Symbol" w:hAnsi="Symbol"/>
      </w:rPr>
    </w:lvl>
    <w:lvl w:ilvl="6" w:tplc="55D6665E">
      <w:start w:val="1"/>
      <w:numFmt w:val="bullet"/>
      <w:lvlText w:val=""/>
      <w:lvlJc w:val="left"/>
      <w:pPr>
        <w:ind w:left="720" w:hanging="360"/>
      </w:pPr>
      <w:rPr>
        <w:rFonts w:ascii="Symbol" w:hAnsi="Symbol"/>
      </w:rPr>
    </w:lvl>
    <w:lvl w:ilvl="7" w:tplc="C3343144">
      <w:start w:val="1"/>
      <w:numFmt w:val="bullet"/>
      <w:lvlText w:val=""/>
      <w:lvlJc w:val="left"/>
      <w:pPr>
        <w:ind w:left="720" w:hanging="360"/>
      </w:pPr>
      <w:rPr>
        <w:rFonts w:ascii="Symbol" w:hAnsi="Symbol"/>
      </w:rPr>
    </w:lvl>
    <w:lvl w:ilvl="8" w:tplc="73BECA96">
      <w:start w:val="1"/>
      <w:numFmt w:val="bullet"/>
      <w:lvlText w:val=""/>
      <w:lvlJc w:val="left"/>
      <w:pPr>
        <w:ind w:left="720" w:hanging="360"/>
      </w:pPr>
      <w:rPr>
        <w:rFonts w:ascii="Symbol" w:hAnsi="Symbol"/>
      </w:rPr>
    </w:lvl>
  </w:abstractNum>
  <w:abstractNum w:abstractNumId="1" w15:restartNumberingAfterBreak="0">
    <w:nsid w:val="076D01AA"/>
    <w:multiLevelType w:val="hybridMultilevel"/>
    <w:tmpl w:val="E774FB80"/>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CB05E72"/>
    <w:multiLevelType w:val="hybridMultilevel"/>
    <w:tmpl w:val="8A4AC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6463A"/>
    <w:multiLevelType w:val="hybridMultilevel"/>
    <w:tmpl w:val="05D637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E4936"/>
    <w:multiLevelType w:val="hybridMultilevel"/>
    <w:tmpl w:val="BC4A14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260230B"/>
    <w:multiLevelType w:val="hybridMultilevel"/>
    <w:tmpl w:val="220458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1599473F"/>
    <w:multiLevelType w:val="hybridMultilevel"/>
    <w:tmpl w:val="1EBA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D31FF"/>
    <w:multiLevelType w:val="hybridMultilevel"/>
    <w:tmpl w:val="D958C5C0"/>
    <w:lvl w:ilvl="0" w:tplc="FFFFFFFF">
      <w:start w:val="1"/>
      <w:numFmt w:val="decimal"/>
      <w:lvlText w:val="%1."/>
      <w:lvlJc w:val="left"/>
      <w:pPr>
        <w:ind w:left="135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6B7671"/>
    <w:multiLevelType w:val="hybridMultilevel"/>
    <w:tmpl w:val="4462C6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CD41E30"/>
    <w:multiLevelType w:val="hybridMultilevel"/>
    <w:tmpl w:val="A5C8538C"/>
    <w:lvl w:ilvl="0" w:tplc="7444E4BC">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0B56BD"/>
    <w:multiLevelType w:val="hybridMultilevel"/>
    <w:tmpl w:val="27BE0CCE"/>
    <w:lvl w:ilvl="0" w:tplc="48E01F2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F4B36DB"/>
    <w:multiLevelType w:val="hybridMultilevel"/>
    <w:tmpl w:val="184A0E8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04090001">
      <w:start w:val="1"/>
      <w:numFmt w:val="bullet"/>
      <w:lvlText w:val=""/>
      <w:lvlJc w:val="left"/>
      <w:pPr>
        <w:ind w:left="1800" w:hanging="360"/>
      </w:pPr>
      <w:rPr>
        <w:rFonts w:ascii="Symbol" w:hAnsi="Symbol"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A807B2"/>
    <w:multiLevelType w:val="hybridMultilevel"/>
    <w:tmpl w:val="AF20D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3A4B7E"/>
    <w:multiLevelType w:val="hybridMultilevel"/>
    <w:tmpl w:val="B61278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4E46854"/>
    <w:multiLevelType w:val="hybridMultilevel"/>
    <w:tmpl w:val="D958C5C0"/>
    <w:lvl w:ilvl="0" w:tplc="FFFFFFFF">
      <w:start w:val="1"/>
      <w:numFmt w:val="decimal"/>
      <w:lvlText w:val="%1."/>
      <w:lvlJc w:val="left"/>
      <w:pPr>
        <w:ind w:left="135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572AA3"/>
    <w:multiLevelType w:val="hybridMultilevel"/>
    <w:tmpl w:val="C930CB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7BB6162"/>
    <w:multiLevelType w:val="hybridMultilevel"/>
    <w:tmpl w:val="4EFC96D6"/>
    <w:lvl w:ilvl="0" w:tplc="74BEFBCE">
      <w:start w:val="4"/>
      <w:numFmt w:val="decimal"/>
      <w:lvlText w:val="%1."/>
      <w:lvlJc w:val="left"/>
      <w:pPr>
        <w:ind w:left="13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F5211F"/>
    <w:multiLevelType w:val="hybridMultilevel"/>
    <w:tmpl w:val="CEEE0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5C4AEA"/>
    <w:multiLevelType w:val="hybridMultilevel"/>
    <w:tmpl w:val="76CE3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E5630B"/>
    <w:multiLevelType w:val="hybridMultilevel"/>
    <w:tmpl w:val="B8729E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24243B4"/>
    <w:multiLevelType w:val="hybridMultilevel"/>
    <w:tmpl w:val="8F6C8D08"/>
    <w:lvl w:ilvl="0" w:tplc="FFFFFFFF">
      <w:start w:val="1"/>
      <w:numFmt w:val="decimal"/>
      <w:lvlText w:val="%1."/>
      <w:lvlJc w:val="left"/>
      <w:pPr>
        <w:ind w:left="135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0D4569"/>
    <w:multiLevelType w:val="hybridMultilevel"/>
    <w:tmpl w:val="14C66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2B0CC0"/>
    <w:multiLevelType w:val="hybridMultilevel"/>
    <w:tmpl w:val="1E868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765582E"/>
    <w:multiLevelType w:val="hybridMultilevel"/>
    <w:tmpl w:val="40A2FE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3B7F3038"/>
    <w:multiLevelType w:val="hybridMultilevel"/>
    <w:tmpl w:val="FEF25098"/>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5" w15:restartNumberingAfterBreak="0">
    <w:nsid w:val="3D595089"/>
    <w:multiLevelType w:val="hybridMultilevel"/>
    <w:tmpl w:val="53649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39499E"/>
    <w:multiLevelType w:val="hybridMultilevel"/>
    <w:tmpl w:val="E9A2A502"/>
    <w:lvl w:ilvl="0" w:tplc="E74AADD2">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2C0A18"/>
    <w:multiLevelType w:val="hybridMultilevel"/>
    <w:tmpl w:val="DD5C90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pStyle w:val="Level3"/>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2207DB0"/>
    <w:multiLevelType w:val="hybridMultilevel"/>
    <w:tmpl w:val="3808DDC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45A33F08"/>
    <w:multiLevelType w:val="hybridMultilevel"/>
    <w:tmpl w:val="B546EC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63D4E14"/>
    <w:multiLevelType w:val="hybridMultilevel"/>
    <w:tmpl w:val="3808DDC4"/>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1" w15:restartNumberingAfterBreak="0">
    <w:nsid w:val="4E137FA5"/>
    <w:multiLevelType w:val="hybridMultilevel"/>
    <w:tmpl w:val="75EEB1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0E47FFD"/>
    <w:multiLevelType w:val="hybridMultilevel"/>
    <w:tmpl w:val="DA7EAB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3AA58E3"/>
    <w:multiLevelType w:val="hybridMultilevel"/>
    <w:tmpl w:val="7FC2AEB0"/>
    <w:lvl w:ilvl="0" w:tplc="82D24C6E">
      <w:start w:val="5"/>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585E45E3"/>
    <w:multiLevelType w:val="hybridMultilevel"/>
    <w:tmpl w:val="143C97A2"/>
    <w:lvl w:ilvl="0" w:tplc="D9E822FA">
      <w:start w:val="12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DF415EC"/>
    <w:multiLevelType w:val="hybridMultilevel"/>
    <w:tmpl w:val="60225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EFA6355"/>
    <w:multiLevelType w:val="hybridMultilevel"/>
    <w:tmpl w:val="8F6C8D08"/>
    <w:lvl w:ilvl="0" w:tplc="0409000F">
      <w:start w:val="1"/>
      <w:numFmt w:val="decimal"/>
      <w:lvlText w:val="%1."/>
      <w:lvlJc w:val="left"/>
      <w:pPr>
        <w:ind w:left="13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60EA0"/>
    <w:multiLevelType w:val="hybridMultilevel"/>
    <w:tmpl w:val="9A0EA0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1CB6FAA"/>
    <w:multiLevelType w:val="hybridMultilevel"/>
    <w:tmpl w:val="1506D9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636313C4"/>
    <w:multiLevelType w:val="hybridMultilevel"/>
    <w:tmpl w:val="EFF2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2153DD"/>
    <w:multiLevelType w:val="hybridMultilevel"/>
    <w:tmpl w:val="0D48E416"/>
    <w:lvl w:ilvl="0" w:tplc="FFFFFFFF">
      <w:start w:val="1"/>
      <w:numFmt w:val="decimal"/>
      <w:lvlText w:val="%1."/>
      <w:lvlJc w:val="left"/>
      <w:pPr>
        <w:ind w:left="135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6800B76"/>
    <w:multiLevelType w:val="hybridMultilevel"/>
    <w:tmpl w:val="C584E1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6CAB1FDA"/>
    <w:multiLevelType w:val="hybridMultilevel"/>
    <w:tmpl w:val="499C5D9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6CBB1D77"/>
    <w:multiLevelType w:val="hybridMultilevel"/>
    <w:tmpl w:val="292625AC"/>
    <w:lvl w:ilvl="0" w:tplc="F23A61F2">
      <w:start w:val="1"/>
      <w:numFmt w:val="decimal"/>
      <w:pStyle w:val="Style1"/>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B11EF1"/>
    <w:multiLevelType w:val="hybridMultilevel"/>
    <w:tmpl w:val="9BC8F34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5" w15:restartNumberingAfterBreak="0">
    <w:nsid w:val="7A637D20"/>
    <w:multiLevelType w:val="hybridMultilevel"/>
    <w:tmpl w:val="CE74C0B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B663AD7"/>
    <w:multiLevelType w:val="hybridMultilevel"/>
    <w:tmpl w:val="27009FFA"/>
    <w:lvl w:ilvl="0" w:tplc="FFFFFFFF">
      <w:start w:val="1"/>
      <w:numFmt w:val="bullet"/>
      <w:lvlText w:val="•"/>
      <w:lvlJc w:val="left"/>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720" w:hanging="360"/>
      </w:pPr>
      <w:rPr>
        <w:rFonts w:ascii="Wingdings" w:hAnsi="Wingdings" w:hint="default"/>
      </w:rPr>
    </w:lvl>
    <w:lvl w:ilvl="6" w:tplc="04090001" w:tentative="1">
      <w:start w:val="1"/>
      <w:numFmt w:val="bullet"/>
      <w:lvlText w:val=""/>
      <w:lvlJc w:val="left"/>
      <w:pPr>
        <w:ind w:left="0" w:hanging="360"/>
      </w:pPr>
      <w:rPr>
        <w:rFonts w:ascii="Symbol" w:hAnsi="Symbol" w:hint="default"/>
      </w:rPr>
    </w:lvl>
    <w:lvl w:ilvl="7" w:tplc="04090003" w:tentative="1">
      <w:start w:val="1"/>
      <w:numFmt w:val="bullet"/>
      <w:lvlText w:val="o"/>
      <w:lvlJc w:val="left"/>
      <w:pPr>
        <w:ind w:left="720" w:hanging="360"/>
      </w:pPr>
      <w:rPr>
        <w:rFonts w:ascii="Courier New" w:hAnsi="Courier New" w:cs="Courier New" w:hint="default"/>
      </w:rPr>
    </w:lvl>
    <w:lvl w:ilvl="8" w:tplc="04090005" w:tentative="1">
      <w:start w:val="1"/>
      <w:numFmt w:val="bullet"/>
      <w:lvlText w:val=""/>
      <w:lvlJc w:val="left"/>
      <w:pPr>
        <w:ind w:left="1440" w:hanging="360"/>
      </w:pPr>
      <w:rPr>
        <w:rFonts w:ascii="Wingdings" w:hAnsi="Wingdings" w:hint="default"/>
      </w:rPr>
    </w:lvl>
  </w:abstractNum>
  <w:num w:numId="1" w16cid:durableId="294677670">
    <w:abstractNumId w:val="27"/>
  </w:num>
  <w:num w:numId="2" w16cid:durableId="2064325367">
    <w:abstractNumId w:val="31"/>
  </w:num>
  <w:num w:numId="3" w16cid:durableId="1109201441">
    <w:abstractNumId w:val="32"/>
  </w:num>
  <w:num w:numId="4" w16cid:durableId="269776689">
    <w:abstractNumId w:val="2"/>
  </w:num>
  <w:num w:numId="5" w16cid:durableId="155583086">
    <w:abstractNumId w:val="12"/>
  </w:num>
  <w:num w:numId="6" w16cid:durableId="1324552103">
    <w:abstractNumId w:val="3"/>
  </w:num>
  <w:num w:numId="7" w16cid:durableId="1009794811">
    <w:abstractNumId w:val="44"/>
  </w:num>
  <w:num w:numId="8" w16cid:durableId="1670061863">
    <w:abstractNumId w:val="24"/>
  </w:num>
  <w:num w:numId="9" w16cid:durableId="2006274411">
    <w:abstractNumId w:val="9"/>
  </w:num>
  <w:num w:numId="10" w16cid:durableId="568156427">
    <w:abstractNumId w:val="18"/>
  </w:num>
  <w:num w:numId="11" w16cid:durableId="1611425034">
    <w:abstractNumId w:val="1"/>
  </w:num>
  <w:num w:numId="12" w16cid:durableId="330792611">
    <w:abstractNumId w:val="5"/>
  </w:num>
  <w:num w:numId="13" w16cid:durableId="1828939495">
    <w:abstractNumId w:val="21"/>
  </w:num>
  <w:num w:numId="14" w16cid:durableId="2085835577">
    <w:abstractNumId w:val="39"/>
  </w:num>
  <w:num w:numId="15" w16cid:durableId="2132436289">
    <w:abstractNumId w:val="45"/>
  </w:num>
  <w:num w:numId="16" w16cid:durableId="55666167">
    <w:abstractNumId w:val="43"/>
  </w:num>
  <w:num w:numId="17" w16cid:durableId="1994215619">
    <w:abstractNumId w:val="13"/>
  </w:num>
  <w:num w:numId="18" w16cid:durableId="565074637">
    <w:abstractNumId w:val="15"/>
  </w:num>
  <w:num w:numId="19" w16cid:durableId="1326133200">
    <w:abstractNumId w:val="4"/>
  </w:num>
  <w:num w:numId="20" w16cid:durableId="1922060862">
    <w:abstractNumId w:val="46"/>
  </w:num>
  <w:num w:numId="21" w16cid:durableId="133639743">
    <w:abstractNumId w:val="35"/>
  </w:num>
  <w:num w:numId="22" w16cid:durableId="1317733036">
    <w:abstractNumId w:val="17"/>
  </w:num>
  <w:num w:numId="23" w16cid:durableId="860316802">
    <w:abstractNumId w:val="37"/>
  </w:num>
  <w:num w:numId="24" w16cid:durableId="942762521">
    <w:abstractNumId w:val="22"/>
  </w:num>
  <w:num w:numId="25" w16cid:durableId="735278561">
    <w:abstractNumId w:val="25"/>
  </w:num>
  <w:num w:numId="26" w16cid:durableId="1590919165">
    <w:abstractNumId w:val="29"/>
  </w:num>
  <w:num w:numId="27" w16cid:durableId="1136725036">
    <w:abstractNumId w:val="42"/>
  </w:num>
  <w:num w:numId="28" w16cid:durableId="405149017">
    <w:abstractNumId w:val="38"/>
  </w:num>
  <w:num w:numId="29" w16cid:durableId="790247098">
    <w:abstractNumId w:val="10"/>
  </w:num>
  <w:num w:numId="30" w16cid:durableId="1905679353">
    <w:abstractNumId w:val="8"/>
  </w:num>
  <w:num w:numId="31" w16cid:durableId="1443764832">
    <w:abstractNumId w:val="34"/>
  </w:num>
  <w:num w:numId="32" w16cid:durableId="580453506">
    <w:abstractNumId w:val="6"/>
  </w:num>
  <w:num w:numId="33" w16cid:durableId="519204930">
    <w:abstractNumId w:val="11"/>
  </w:num>
  <w:num w:numId="34" w16cid:durableId="907106292">
    <w:abstractNumId w:val="0"/>
  </w:num>
  <w:num w:numId="35" w16cid:durableId="1487283358">
    <w:abstractNumId w:val="41"/>
  </w:num>
  <w:num w:numId="36" w16cid:durableId="1725366810">
    <w:abstractNumId w:val="19"/>
  </w:num>
  <w:num w:numId="37" w16cid:durableId="950282907">
    <w:abstractNumId w:val="33"/>
  </w:num>
  <w:num w:numId="38" w16cid:durableId="1510875166">
    <w:abstractNumId w:val="36"/>
  </w:num>
  <w:num w:numId="39" w16cid:durableId="1226910423">
    <w:abstractNumId w:val="7"/>
  </w:num>
  <w:num w:numId="40" w16cid:durableId="825055095">
    <w:abstractNumId w:val="14"/>
  </w:num>
  <w:num w:numId="41" w16cid:durableId="21395567">
    <w:abstractNumId w:val="40"/>
  </w:num>
  <w:num w:numId="42" w16cid:durableId="603346009">
    <w:abstractNumId w:val="20"/>
  </w:num>
  <w:num w:numId="43" w16cid:durableId="1741441557">
    <w:abstractNumId w:val="26"/>
  </w:num>
  <w:num w:numId="44" w16cid:durableId="1257399033">
    <w:abstractNumId w:val="16"/>
  </w:num>
  <w:num w:numId="45" w16cid:durableId="1907234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253929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3340100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61477170">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849051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8400500">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formatting="1" w:enforcement="1" w:cryptProviderType="rsaAES" w:cryptAlgorithmClass="hash" w:cryptAlgorithmType="typeAny" w:cryptAlgorithmSid="14" w:cryptSpinCount="100000" w:hash="bgCMWNSdFK2bw2Q5bEuHhzfBE1q3vRmNpfxKnjv+JN/g1v1tGQPQ5pqAsJEZv8+BgCVBMVQbmJaeTFLykYHVwg==" w:salt="2aBQTzRf1gvjn50W4FNMA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12"/>
    <w:rsid w:val="0000027C"/>
    <w:rsid w:val="00000533"/>
    <w:rsid w:val="00000720"/>
    <w:rsid w:val="000008D0"/>
    <w:rsid w:val="00000970"/>
    <w:rsid w:val="00000DBC"/>
    <w:rsid w:val="00000FA0"/>
    <w:rsid w:val="00001367"/>
    <w:rsid w:val="000016CE"/>
    <w:rsid w:val="00001D7A"/>
    <w:rsid w:val="00001EAE"/>
    <w:rsid w:val="00002155"/>
    <w:rsid w:val="0000225C"/>
    <w:rsid w:val="000022CF"/>
    <w:rsid w:val="0000268B"/>
    <w:rsid w:val="00002938"/>
    <w:rsid w:val="00002C92"/>
    <w:rsid w:val="00002EFC"/>
    <w:rsid w:val="00002F70"/>
    <w:rsid w:val="00002FFB"/>
    <w:rsid w:val="00003588"/>
    <w:rsid w:val="0000381F"/>
    <w:rsid w:val="000039AA"/>
    <w:rsid w:val="00003AE3"/>
    <w:rsid w:val="00003E4B"/>
    <w:rsid w:val="000041F4"/>
    <w:rsid w:val="0000491B"/>
    <w:rsid w:val="00004A23"/>
    <w:rsid w:val="00004F9C"/>
    <w:rsid w:val="00005711"/>
    <w:rsid w:val="0000637C"/>
    <w:rsid w:val="00006562"/>
    <w:rsid w:val="000065FA"/>
    <w:rsid w:val="000069D1"/>
    <w:rsid w:val="00006C21"/>
    <w:rsid w:val="00006FB9"/>
    <w:rsid w:val="00007B17"/>
    <w:rsid w:val="00007B79"/>
    <w:rsid w:val="0001055C"/>
    <w:rsid w:val="000110AA"/>
    <w:rsid w:val="00011244"/>
    <w:rsid w:val="0001182C"/>
    <w:rsid w:val="000118C0"/>
    <w:rsid w:val="00011EC9"/>
    <w:rsid w:val="00012A00"/>
    <w:rsid w:val="0001337A"/>
    <w:rsid w:val="00013439"/>
    <w:rsid w:val="00013454"/>
    <w:rsid w:val="0001381D"/>
    <w:rsid w:val="00014217"/>
    <w:rsid w:val="00014E0A"/>
    <w:rsid w:val="0001604C"/>
    <w:rsid w:val="0001624B"/>
    <w:rsid w:val="0001626B"/>
    <w:rsid w:val="000166C0"/>
    <w:rsid w:val="000166C2"/>
    <w:rsid w:val="00017CE7"/>
    <w:rsid w:val="0002082E"/>
    <w:rsid w:val="0002096C"/>
    <w:rsid w:val="00020B6F"/>
    <w:rsid w:val="00021471"/>
    <w:rsid w:val="00021746"/>
    <w:rsid w:val="00021E07"/>
    <w:rsid w:val="00021FE4"/>
    <w:rsid w:val="000223CA"/>
    <w:rsid w:val="00022765"/>
    <w:rsid w:val="00022796"/>
    <w:rsid w:val="00022BC1"/>
    <w:rsid w:val="00022DC3"/>
    <w:rsid w:val="000237E6"/>
    <w:rsid w:val="000238A0"/>
    <w:rsid w:val="00023BA4"/>
    <w:rsid w:val="00023DE9"/>
    <w:rsid w:val="00024751"/>
    <w:rsid w:val="0002550C"/>
    <w:rsid w:val="0002579E"/>
    <w:rsid w:val="00025E28"/>
    <w:rsid w:val="00026043"/>
    <w:rsid w:val="000261F1"/>
    <w:rsid w:val="000262DE"/>
    <w:rsid w:val="000267D4"/>
    <w:rsid w:val="00027780"/>
    <w:rsid w:val="000277FA"/>
    <w:rsid w:val="00030857"/>
    <w:rsid w:val="000309F4"/>
    <w:rsid w:val="00030A3F"/>
    <w:rsid w:val="00030A69"/>
    <w:rsid w:val="00030BA7"/>
    <w:rsid w:val="00030C0A"/>
    <w:rsid w:val="0003100F"/>
    <w:rsid w:val="000315E2"/>
    <w:rsid w:val="00031676"/>
    <w:rsid w:val="00031780"/>
    <w:rsid w:val="00031D9C"/>
    <w:rsid w:val="000326A3"/>
    <w:rsid w:val="00032B1D"/>
    <w:rsid w:val="00033165"/>
    <w:rsid w:val="00033336"/>
    <w:rsid w:val="000335D3"/>
    <w:rsid w:val="00033A1B"/>
    <w:rsid w:val="0003419B"/>
    <w:rsid w:val="0003563E"/>
    <w:rsid w:val="00035D8A"/>
    <w:rsid w:val="000362BF"/>
    <w:rsid w:val="00036810"/>
    <w:rsid w:val="00036B32"/>
    <w:rsid w:val="00037872"/>
    <w:rsid w:val="000378F6"/>
    <w:rsid w:val="00037949"/>
    <w:rsid w:val="0004000C"/>
    <w:rsid w:val="00040018"/>
    <w:rsid w:val="00040DFD"/>
    <w:rsid w:val="00040E59"/>
    <w:rsid w:val="0004165D"/>
    <w:rsid w:val="000417B4"/>
    <w:rsid w:val="00042399"/>
    <w:rsid w:val="00042CF2"/>
    <w:rsid w:val="00043031"/>
    <w:rsid w:val="00043111"/>
    <w:rsid w:val="00043175"/>
    <w:rsid w:val="00043543"/>
    <w:rsid w:val="0004372C"/>
    <w:rsid w:val="00043CAB"/>
    <w:rsid w:val="00043FFA"/>
    <w:rsid w:val="00044067"/>
    <w:rsid w:val="000440A3"/>
    <w:rsid w:val="000444E3"/>
    <w:rsid w:val="0004490B"/>
    <w:rsid w:val="00044B60"/>
    <w:rsid w:val="000451D6"/>
    <w:rsid w:val="00045399"/>
    <w:rsid w:val="000453B1"/>
    <w:rsid w:val="00045566"/>
    <w:rsid w:val="00045C42"/>
    <w:rsid w:val="0004604D"/>
    <w:rsid w:val="00046AE7"/>
    <w:rsid w:val="00046B8F"/>
    <w:rsid w:val="00046EC8"/>
    <w:rsid w:val="00047002"/>
    <w:rsid w:val="000471A7"/>
    <w:rsid w:val="0004775E"/>
    <w:rsid w:val="00050345"/>
    <w:rsid w:val="000506D5"/>
    <w:rsid w:val="0005142B"/>
    <w:rsid w:val="00051670"/>
    <w:rsid w:val="00051E25"/>
    <w:rsid w:val="00052241"/>
    <w:rsid w:val="000523D6"/>
    <w:rsid w:val="00052841"/>
    <w:rsid w:val="00052F83"/>
    <w:rsid w:val="00053804"/>
    <w:rsid w:val="00054368"/>
    <w:rsid w:val="0005448C"/>
    <w:rsid w:val="00054A12"/>
    <w:rsid w:val="00054C9A"/>
    <w:rsid w:val="00054DF2"/>
    <w:rsid w:val="000554E2"/>
    <w:rsid w:val="000557BD"/>
    <w:rsid w:val="000562AD"/>
    <w:rsid w:val="0005700C"/>
    <w:rsid w:val="00057190"/>
    <w:rsid w:val="00057AC3"/>
    <w:rsid w:val="00057B72"/>
    <w:rsid w:val="00057EA9"/>
    <w:rsid w:val="0006004D"/>
    <w:rsid w:val="000601E0"/>
    <w:rsid w:val="0006056F"/>
    <w:rsid w:val="00060746"/>
    <w:rsid w:val="000608AC"/>
    <w:rsid w:val="000608C0"/>
    <w:rsid w:val="00060B65"/>
    <w:rsid w:val="00060C4D"/>
    <w:rsid w:val="00060CFC"/>
    <w:rsid w:val="00060F38"/>
    <w:rsid w:val="00061077"/>
    <w:rsid w:val="00061263"/>
    <w:rsid w:val="0006128B"/>
    <w:rsid w:val="00061A93"/>
    <w:rsid w:val="000622F9"/>
    <w:rsid w:val="00062339"/>
    <w:rsid w:val="00062785"/>
    <w:rsid w:val="00062804"/>
    <w:rsid w:val="000629D3"/>
    <w:rsid w:val="0006334A"/>
    <w:rsid w:val="00063375"/>
    <w:rsid w:val="000635EA"/>
    <w:rsid w:val="00063817"/>
    <w:rsid w:val="000641BC"/>
    <w:rsid w:val="000643E5"/>
    <w:rsid w:val="000644E3"/>
    <w:rsid w:val="00064B23"/>
    <w:rsid w:val="00065096"/>
    <w:rsid w:val="00066688"/>
    <w:rsid w:val="00066B35"/>
    <w:rsid w:val="00066F58"/>
    <w:rsid w:val="000676C5"/>
    <w:rsid w:val="0006783C"/>
    <w:rsid w:val="00067CBB"/>
    <w:rsid w:val="00070732"/>
    <w:rsid w:val="00070753"/>
    <w:rsid w:val="000709E5"/>
    <w:rsid w:val="00071BFA"/>
    <w:rsid w:val="000725AC"/>
    <w:rsid w:val="00072640"/>
    <w:rsid w:val="00072F1B"/>
    <w:rsid w:val="00073346"/>
    <w:rsid w:val="00073863"/>
    <w:rsid w:val="000749F7"/>
    <w:rsid w:val="00074A99"/>
    <w:rsid w:val="00075F7C"/>
    <w:rsid w:val="00075FD5"/>
    <w:rsid w:val="00076711"/>
    <w:rsid w:val="000772A3"/>
    <w:rsid w:val="00077423"/>
    <w:rsid w:val="00081710"/>
    <w:rsid w:val="00081B39"/>
    <w:rsid w:val="00081E52"/>
    <w:rsid w:val="0008214D"/>
    <w:rsid w:val="000823FB"/>
    <w:rsid w:val="00083BA6"/>
    <w:rsid w:val="00083D89"/>
    <w:rsid w:val="00084189"/>
    <w:rsid w:val="00084826"/>
    <w:rsid w:val="0008506B"/>
    <w:rsid w:val="000858D7"/>
    <w:rsid w:val="0008627F"/>
    <w:rsid w:val="00086D20"/>
    <w:rsid w:val="00087029"/>
    <w:rsid w:val="000873D5"/>
    <w:rsid w:val="00087E1A"/>
    <w:rsid w:val="00087ED2"/>
    <w:rsid w:val="000901AC"/>
    <w:rsid w:val="00090B51"/>
    <w:rsid w:val="00091047"/>
    <w:rsid w:val="000915BA"/>
    <w:rsid w:val="0009178B"/>
    <w:rsid w:val="0009180A"/>
    <w:rsid w:val="000918A5"/>
    <w:rsid w:val="00091B7A"/>
    <w:rsid w:val="00091C4E"/>
    <w:rsid w:val="00091C68"/>
    <w:rsid w:val="00091C86"/>
    <w:rsid w:val="000924BC"/>
    <w:rsid w:val="00092CCA"/>
    <w:rsid w:val="00093731"/>
    <w:rsid w:val="00093D93"/>
    <w:rsid w:val="00094103"/>
    <w:rsid w:val="00094744"/>
    <w:rsid w:val="00094922"/>
    <w:rsid w:val="00095624"/>
    <w:rsid w:val="00095B21"/>
    <w:rsid w:val="00095CE9"/>
    <w:rsid w:val="000961CB"/>
    <w:rsid w:val="000963D5"/>
    <w:rsid w:val="00096484"/>
    <w:rsid w:val="000964C7"/>
    <w:rsid w:val="00096686"/>
    <w:rsid w:val="0009715F"/>
    <w:rsid w:val="000973B4"/>
    <w:rsid w:val="000978C1"/>
    <w:rsid w:val="00097ED4"/>
    <w:rsid w:val="000A07A3"/>
    <w:rsid w:val="000A083F"/>
    <w:rsid w:val="000A0DAE"/>
    <w:rsid w:val="000A1592"/>
    <w:rsid w:val="000A168D"/>
    <w:rsid w:val="000A18B3"/>
    <w:rsid w:val="000A1E3D"/>
    <w:rsid w:val="000A22BB"/>
    <w:rsid w:val="000A32D0"/>
    <w:rsid w:val="000A3481"/>
    <w:rsid w:val="000A4320"/>
    <w:rsid w:val="000A4519"/>
    <w:rsid w:val="000A48F7"/>
    <w:rsid w:val="000A4ABE"/>
    <w:rsid w:val="000A4D54"/>
    <w:rsid w:val="000A4EC7"/>
    <w:rsid w:val="000A519A"/>
    <w:rsid w:val="000A5C23"/>
    <w:rsid w:val="000A5C97"/>
    <w:rsid w:val="000A5F06"/>
    <w:rsid w:val="000A5F47"/>
    <w:rsid w:val="000A5FD5"/>
    <w:rsid w:val="000A65D9"/>
    <w:rsid w:val="000A6912"/>
    <w:rsid w:val="000A73A5"/>
    <w:rsid w:val="000A7B1A"/>
    <w:rsid w:val="000B0373"/>
    <w:rsid w:val="000B1189"/>
    <w:rsid w:val="000B3134"/>
    <w:rsid w:val="000B387D"/>
    <w:rsid w:val="000B4244"/>
    <w:rsid w:val="000B424A"/>
    <w:rsid w:val="000B42C7"/>
    <w:rsid w:val="000B44B5"/>
    <w:rsid w:val="000B474D"/>
    <w:rsid w:val="000B49E6"/>
    <w:rsid w:val="000B4BC9"/>
    <w:rsid w:val="000B52E1"/>
    <w:rsid w:val="000B53F3"/>
    <w:rsid w:val="000B54E6"/>
    <w:rsid w:val="000B580B"/>
    <w:rsid w:val="000B60FB"/>
    <w:rsid w:val="000B6BAE"/>
    <w:rsid w:val="000B6E68"/>
    <w:rsid w:val="000B75FD"/>
    <w:rsid w:val="000B796B"/>
    <w:rsid w:val="000B7E23"/>
    <w:rsid w:val="000C035B"/>
    <w:rsid w:val="000C0814"/>
    <w:rsid w:val="000C08C8"/>
    <w:rsid w:val="000C0DC1"/>
    <w:rsid w:val="000C0FAF"/>
    <w:rsid w:val="000C1350"/>
    <w:rsid w:val="000C1440"/>
    <w:rsid w:val="000C189E"/>
    <w:rsid w:val="000C1A40"/>
    <w:rsid w:val="000C1D87"/>
    <w:rsid w:val="000C27C4"/>
    <w:rsid w:val="000C31E2"/>
    <w:rsid w:val="000C3C70"/>
    <w:rsid w:val="000C4186"/>
    <w:rsid w:val="000C447C"/>
    <w:rsid w:val="000C44FB"/>
    <w:rsid w:val="000C5783"/>
    <w:rsid w:val="000C58C5"/>
    <w:rsid w:val="000C5E91"/>
    <w:rsid w:val="000C5E96"/>
    <w:rsid w:val="000C6B8F"/>
    <w:rsid w:val="000C6E48"/>
    <w:rsid w:val="000C7009"/>
    <w:rsid w:val="000C76F5"/>
    <w:rsid w:val="000C7EC2"/>
    <w:rsid w:val="000C7FDE"/>
    <w:rsid w:val="000D06A0"/>
    <w:rsid w:val="000D0BBC"/>
    <w:rsid w:val="000D13E7"/>
    <w:rsid w:val="000D196D"/>
    <w:rsid w:val="000D1B0B"/>
    <w:rsid w:val="000D1B79"/>
    <w:rsid w:val="000D20C1"/>
    <w:rsid w:val="000D39DD"/>
    <w:rsid w:val="000D3A7D"/>
    <w:rsid w:val="000D443A"/>
    <w:rsid w:val="000D466C"/>
    <w:rsid w:val="000D48DE"/>
    <w:rsid w:val="000D4902"/>
    <w:rsid w:val="000D53F3"/>
    <w:rsid w:val="000D5D30"/>
    <w:rsid w:val="000D5EE1"/>
    <w:rsid w:val="000D6AC4"/>
    <w:rsid w:val="000D71D5"/>
    <w:rsid w:val="000D7580"/>
    <w:rsid w:val="000D7EAE"/>
    <w:rsid w:val="000E01BA"/>
    <w:rsid w:val="000E08CE"/>
    <w:rsid w:val="000E0CF4"/>
    <w:rsid w:val="000E0FEB"/>
    <w:rsid w:val="000E1550"/>
    <w:rsid w:val="000E1659"/>
    <w:rsid w:val="000E1B81"/>
    <w:rsid w:val="000E1C50"/>
    <w:rsid w:val="000E1EC9"/>
    <w:rsid w:val="000E25BA"/>
    <w:rsid w:val="000E2629"/>
    <w:rsid w:val="000E2EE6"/>
    <w:rsid w:val="000E354D"/>
    <w:rsid w:val="000E3B6E"/>
    <w:rsid w:val="000E3EF8"/>
    <w:rsid w:val="000E443E"/>
    <w:rsid w:val="000E4B8B"/>
    <w:rsid w:val="000E4E81"/>
    <w:rsid w:val="000E4FA9"/>
    <w:rsid w:val="000E5821"/>
    <w:rsid w:val="000E5B50"/>
    <w:rsid w:val="000E6306"/>
    <w:rsid w:val="000E6623"/>
    <w:rsid w:val="000E6752"/>
    <w:rsid w:val="000E71CE"/>
    <w:rsid w:val="000E7335"/>
    <w:rsid w:val="000E79A6"/>
    <w:rsid w:val="000E7CF0"/>
    <w:rsid w:val="000E7E62"/>
    <w:rsid w:val="000F019F"/>
    <w:rsid w:val="000F021D"/>
    <w:rsid w:val="000F03C4"/>
    <w:rsid w:val="000F04A8"/>
    <w:rsid w:val="000F065F"/>
    <w:rsid w:val="000F12AB"/>
    <w:rsid w:val="000F1604"/>
    <w:rsid w:val="000F18B1"/>
    <w:rsid w:val="000F19B3"/>
    <w:rsid w:val="000F1F4C"/>
    <w:rsid w:val="000F2839"/>
    <w:rsid w:val="000F2DC7"/>
    <w:rsid w:val="000F2E82"/>
    <w:rsid w:val="000F2F70"/>
    <w:rsid w:val="000F30BC"/>
    <w:rsid w:val="000F3543"/>
    <w:rsid w:val="000F367B"/>
    <w:rsid w:val="000F3961"/>
    <w:rsid w:val="000F3C9D"/>
    <w:rsid w:val="000F431B"/>
    <w:rsid w:val="000F4C00"/>
    <w:rsid w:val="000F4D8C"/>
    <w:rsid w:val="000F58D8"/>
    <w:rsid w:val="000F58DE"/>
    <w:rsid w:val="000F5937"/>
    <w:rsid w:val="000F606D"/>
    <w:rsid w:val="000F6F86"/>
    <w:rsid w:val="000F6FD8"/>
    <w:rsid w:val="000F7029"/>
    <w:rsid w:val="001003C0"/>
    <w:rsid w:val="00100697"/>
    <w:rsid w:val="00100706"/>
    <w:rsid w:val="00100908"/>
    <w:rsid w:val="00100C1F"/>
    <w:rsid w:val="00100C28"/>
    <w:rsid w:val="001012B9"/>
    <w:rsid w:val="001014D4"/>
    <w:rsid w:val="0010158C"/>
    <w:rsid w:val="001016AA"/>
    <w:rsid w:val="001017E7"/>
    <w:rsid w:val="001019E4"/>
    <w:rsid w:val="00101A65"/>
    <w:rsid w:val="00101CE1"/>
    <w:rsid w:val="00101CE2"/>
    <w:rsid w:val="00102510"/>
    <w:rsid w:val="00102E59"/>
    <w:rsid w:val="00103051"/>
    <w:rsid w:val="00104872"/>
    <w:rsid w:val="00104B28"/>
    <w:rsid w:val="00105065"/>
    <w:rsid w:val="0010540B"/>
    <w:rsid w:val="001058F5"/>
    <w:rsid w:val="00105CE6"/>
    <w:rsid w:val="00105D10"/>
    <w:rsid w:val="0010641F"/>
    <w:rsid w:val="00106607"/>
    <w:rsid w:val="00106912"/>
    <w:rsid w:val="00106D3D"/>
    <w:rsid w:val="00106FF5"/>
    <w:rsid w:val="0010718D"/>
    <w:rsid w:val="00107308"/>
    <w:rsid w:val="0010752F"/>
    <w:rsid w:val="00107E51"/>
    <w:rsid w:val="00107EBF"/>
    <w:rsid w:val="00110079"/>
    <w:rsid w:val="0011016A"/>
    <w:rsid w:val="001104C1"/>
    <w:rsid w:val="001105EF"/>
    <w:rsid w:val="00110875"/>
    <w:rsid w:val="0011096B"/>
    <w:rsid w:val="00110B3A"/>
    <w:rsid w:val="00110BBC"/>
    <w:rsid w:val="00110CD0"/>
    <w:rsid w:val="001111DF"/>
    <w:rsid w:val="001112FE"/>
    <w:rsid w:val="0011179F"/>
    <w:rsid w:val="001119E6"/>
    <w:rsid w:val="001123B6"/>
    <w:rsid w:val="0011269E"/>
    <w:rsid w:val="0011320A"/>
    <w:rsid w:val="00113289"/>
    <w:rsid w:val="001134FE"/>
    <w:rsid w:val="0011351D"/>
    <w:rsid w:val="001135BD"/>
    <w:rsid w:val="00113638"/>
    <w:rsid w:val="00113B31"/>
    <w:rsid w:val="0011456C"/>
    <w:rsid w:val="00114647"/>
    <w:rsid w:val="00114E88"/>
    <w:rsid w:val="0011578E"/>
    <w:rsid w:val="00115E6C"/>
    <w:rsid w:val="00115FC0"/>
    <w:rsid w:val="001167FD"/>
    <w:rsid w:val="00116A73"/>
    <w:rsid w:val="00116AE5"/>
    <w:rsid w:val="001170C2"/>
    <w:rsid w:val="00117425"/>
    <w:rsid w:val="00117533"/>
    <w:rsid w:val="00117756"/>
    <w:rsid w:val="00117AC4"/>
    <w:rsid w:val="00117AF9"/>
    <w:rsid w:val="00120B51"/>
    <w:rsid w:val="00120E06"/>
    <w:rsid w:val="00120E38"/>
    <w:rsid w:val="00120EC3"/>
    <w:rsid w:val="0012108E"/>
    <w:rsid w:val="001213F4"/>
    <w:rsid w:val="00121461"/>
    <w:rsid w:val="00121786"/>
    <w:rsid w:val="0012236E"/>
    <w:rsid w:val="00123676"/>
    <w:rsid w:val="00123D63"/>
    <w:rsid w:val="00124378"/>
    <w:rsid w:val="0012469D"/>
    <w:rsid w:val="00124A1E"/>
    <w:rsid w:val="001255F7"/>
    <w:rsid w:val="00125A45"/>
    <w:rsid w:val="0012730C"/>
    <w:rsid w:val="00127441"/>
    <w:rsid w:val="00127611"/>
    <w:rsid w:val="00127F57"/>
    <w:rsid w:val="001300ED"/>
    <w:rsid w:val="001303BD"/>
    <w:rsid w:val="0013043D"/>
    <w:rsid w:val="00130490"/>
    <w:rsid w:val="001308DA"/>
    <w:rsid w:val="00130EB0"/>
    <w:rsid w:val="001310A7"/>
    <w:rsid w:val="0013168F"/>
    <w:rsid w:val="00131860"/>
    <w:rsid w:val="00131F15"/>
    <w:rsid w:val="00131F89"/>
    <w:rsid w:val="00132050"/>
    <w:rsid w:val="00132A21"/>
    <w:rsid w:val="00133813"/>
    <w:rsid w:val="00133830"/>
    <w:rsid w:val="00133AC2"/>
    <w:rsid w:val="00133AF1"/>
    <w:rsid w:val="00133B41"/>
    <w:rsid w:val="00133BDC"/>
    <w:rsid w:val="00133CEE"/>
    <w:rsid w:val="00134316"/>
    <w:rsid w:val="0013482A"/>
    <w:rsid w:val="00134AC2"/>
    <w:rsid w:val="00135CA7"/>
    <w:rsid w:val="00135DB1"/>
    <w:rsid w:val="00135E48"/>
    <w:rsid w:val="001365AB"/>
    <w:rsid w:val="00136BE2"/>
    <w:rsid w:val="00136CD1"/>
    <w:rsid w:val="0013725B"/>
    <w:rsid w:val="001372CB"/>
    <w:rsid w:val="001373B2"/>
    <w:rsid w:val="001374FA"/>
    <w:rsid w:val="00137DFF"/>
    <w:rsid w:val="0014061F"/>
    <w:rsid w:val="00140C67"/>
    <w:rsid w:val="00141341"/>
    <w:rsid w:val="0014161A"/>
    <w:rsid w:val="0014166A"/>
    <w:rsid w:val="001435BB"/>
    <w:rsid w:val="00143776"/>
    <w:rsid w:val="00143E45"/>
    <w:rsid w:val="001450CD"/>
    <w:rsid w:val="001459DB"/>
    <w:rsid w:val="00145CC6"/>
    <w:rsid w:val="00145D78"/>
    <w:rsid w:val="0014612F"/>
    <w:rsid w:val="001461EA"/>
    <w:rsid w:val="00146C50"/>
    <w:rsid w:val="00147347"/>
    <w:rsid w:val="00147617"/>
    <w:rsid w:val="00147618"/>
    <w:rsid w:val="00147897"/>
    <w:rsid w:val="001505B4"/>
    <w:rsid w:val="00150982"/>
    <w:rsid w:val="00150F57"/>
    <w:rsid w:val="001516FB"/>
    <w:rsid w:val="00151D3C"/>
    <w:rsid w:val="001524E6"/>
    <w:rsid w:val="0015257E"/>
    <w:rsid w:val="00152975"/>
    <w:rsid w:val="001530D6"/>
    <w:rsid w:val="00153438"/>
    <w:rsid w:val="00153640"/>
    <w:rsid w:val="001538ED"/>
    <w:rsid w:val="00153A6B"/>
    <w:rsid w:val="00153B91"/>
    <w:rsid w:val="00153D09"/>
    <w:rsid w:val="00153D3E"/>
    <w:rsid w:val="00154882"/>
    <w:rsid w:val="00154A29"/>
    <w:rsid w:val="00154A5A"/>
    <w:rsid w:val="00154DF3"/>
    <w:rsid w:val="00154E9D"/>
    <w:rsid w:val="00155283"/>
    <w:rsid w:val="00155819"/>
    <w:rsid w:val="0015670C"/>
    <w:rsid w:val="00156FEA"/>
    <w:rsid w:val="001570A4"/>
    <w:rsid w:val="001571B3"/>
    <w:rsid w:val="001572F2"/>
    <w:rsid w:val="00157350"/>
    <w:rsid w:val="00157452"/>
    <w:rsid w:val="0015789A"/>
    <w:rsid w:val="00157CCA"/>
    <w:rsid w:val="00157F16"/>
    <w:rsid w:val="00160D53"/>
    <w:rsid w:val="00160D9B"/>
    <w:rsid w:val="00160DEA"/>
    <w:rsid w:val="00161381"/>
    <w:rsid w:val="00161B42"/>
    <w:rsid w:val="00161B97"/>
    <w:rsid w:val="00161FE7"/>
    <w:rsid w:val="0016203E"/>
    <w:rsid w:val="0016240E"/>
    <w:rsid w:val="001626C8"/>
    <w:rsid w:val="001635EB"/>
    <w:rsid w:val="00163636"/>
    <w:rsid w:val="00163805"/>
    <w:rsid w:val="00163C55"/>
    <w:rsid w:val="00163D32"/>
    <w:rsid w:val="001647C9"/>
    <w:rsid w:val="001647EC"/>
    <w:rsid w:val="001647F7"/>
    <w:rsid w:val="00164CAD"/>
    <w:rsid w:val="0016512D"/>
    <w:rsid w:val="001651DC"/>
    <w:rsid w:val="0016523E"/>
    <w:rsid w:val="00165566"/>
    <w:rsid w:val="00166267"/>
    <w:rsid w:val="00166310"/>
    <w:rsid w:val="0016631E"/>
    <w:rsid w:val="00166688"/>
    <w:rsid w:val="0016673A"/>
    <w:rsid w:val="00166ED9"/>
    <w:rsid w:val="0016732D"/>
    <w:rsid w:val="00167453"/>
    <w:rsid w:val="00167604"/>
    <w:rsid w:val="001677EA"/>
    <w:rsid w:val="00167D49"/>
    <w:rsid w:val="00170275"/>
    <w:rsid w:val="0017059E"/>
    <w:rsid w:val="00170632"/>
    <w:rsid w:val="00170AFD"/>
    <w:rsid w:val="001713EA"/>
    <w:rsid w:val="00171FB0"/>
    <w:rsid w:val="00172198"/>
    <w:rsid w:val="00172518"/>
    <w:rsid w:val="001725ED"/>
    <w:rsid w:val="00172668"/>
    <w:rsid w:val="0017271B"/>
    <w:rsid w:val="00172A3B"/>
    <w:rsid w:val="00173528"/>
    <w:rsid w:val="00173794"/>
    <w:rsid w:val="0017486A"/>
    <w:rsid w:val="00175020"/>
    <w:rsid w:val="00175341"/>
    <w:rsid w:val="00175751"/>
    <w:rsid w:val="00175B60"/>
    <w:rsid w:val="00175B94"/>
    <w:rsid w:val="00175D3B"/>
    <w:rsid w:val="00175D3D"/>
    <w:rsid w:val="00176640"/>
    <w:rsid w:val="001769D4"/>
    <w:rsid w:val="00176C25"/>
    <w:rsid w:val="001776ED"/>
    <w:rsid w:val="00177A18"/>
    <w:rsid w:val="00180A5F"/>
    <w:rsid w:val="001818B8"/>
    <w:rsid w:val="00181913"/>
    <w:rsid w:val="00181B97"/>
    <w:rsid w:val="00181E1E"/>
    <w:rsid w:val="00182081"/>
    <w:rsid w:val="001821D6"/>
    <w:rsid w:val="0018238F"/>
    <w:rsid w:val="00183148"/>
    <w:rsid w:val="001843B1"/>
    <w:rsid w:val="00184869"/>
    <w:rsid w:val="00184A80"/>
    <w:rsid w:val="001850FA"/>
    <w:rsid w:val="00185154"/>
    <w:rsid w:val="00185248"/>
    <w:rsid w:val="001858AB"/>
    <w:rsid w:val="00186DA4"/>
    <w:rsid w:val="00187102"/>
    <w:rsid w:val="001873AB"/>
    <w:rsid w:val="001876E3"/>
    <w:rsid w:val="00187871"/>
    <w:rsid w:val="00187A29"/>
    <w:rsid w:val="00190407"/>
    <w:rsid w:val="001904E0"/>
    <w:rsid w:val="00190AFE"/>
    <w:rsid w:val="001910F5"/>
    <w:rsid w:val="001911FC"/>
    <w:rsid w:val="00191422"/>
    <w:rsid w:val="00191563"/>
    <w:rsid w:val="00191860"/>
    <w:rsid w:val="0019194A"/>
    <w:rsid w:val="00191B72"/>
    <w:rsid w:val="0019234D"/>
    <w:rsid w:val="00192785"/>
    <w:rsid w:val="001927AE"/>
    <w:rsid w:val="00192EEE"/>
    <w:rsid w:val="001934AF"/>
    <w:rsid w:val="00193548"/>
    <w:rsid w:val="001935F8"/>
    <w:rsid w:val="00193650"/>
    <w:rsid w:val="00193ABB"/>
    <w:rsid w:val="00193BD9"/>
    <w:rsid w:val="00193CCF"/>
    <w:rsid w:val="00193D28"/>
    <w:rsid w:val="001943FE"/>
    <w:rsid w:val="00194625"/>
    <w:rsid w:val="001947BC"/>
    <w:rsid w:val="00194A6E"/>
    <w:rsid w:val="00195274"/>
    <w:rsid w:val="00195618"/>
    <w:rsid w:val="00195CF1"/>
    <w:rsid w:val="00196884"/>
    <w:rsid w:val="001969A4"/>
    <w:rsid w:val="00196CC3"/>
    <w:rsid w:val="001A01AC"/>
    <w:rsid w:val="001A047F"/>
    <w:rsid w:val="001A0AFA"/>
    <w:rsid w:val="001A0CAB"/>
    <w:rsid w:val="001A0E87"/>
    <w:rsid w:val="001A1170"/>
    <w:rsid w:val="001A1942"/>
    <w:rsid w:val="001A1B16"/>
    <w:rsid w:val="001A1E10"/>
    <w:rsid w:val="001A2A24"/>
    <w:rsid w:val="001A362A"/>
    <w:rsid w:val="001A3789"/>
    <w:rsid w:val="001A3961"/>
    <w:rsid w:val="001A3C9A"/>
    <w:rsid w:val="001A3F9E"/>
    <w:rsid w:val="001A408B"/>
    <w:rsid w:val="001A477B"/>
    <w:rsid w:val="001A4C9F"/>
    <w:rsid w:val="001A4DF9"/>
    <w:rsid w:val="001A4EA3"/>
    <w:rsid w:val="001A4FF2"/>
    <w:rsid w:val="001A56FB"/>
    <w:rsid w:val="001A58BC"/>
    <w:rsid w:val="001A5D97"/>
    <w:rsid w:val="001A615E"/>
    <w:rsid w:val="001A61D2"/>
    <w:rsid w:val="001A6A06"/>
    <w:rsid w:val="001A6AD0"/>
    <w:rsid w:val="001A6E7B"/>
    <w:rsid w:val="001A6FEF"/>
    <w:rsid w:val="001A70B0"/>
    <w:rsid w:val="001A743D"/>
    <w:rsid w:val="001A7618"/>
    <w:rsid w:val="001A76F6"/>
    <w:rsid w:val="001A791E"/>
    <w:rsid w:val="001A7AD9"/>
    <w:rsid w:val="001A7AF0"/>
    <w:rsid w:val="001B05F8"/>
    <w:rsid w:val="001B1016"/>
    <w:rsid w:val="001B1968"/>
    <w:rsid w:val="001B26A5"/>
    <w:rsid w:val="001B2D66"/>
    <w:rsid w:val="001B2ECC"/>
    <w:rsid w:val="001B2F54"/>
    <w:rsid w:val="001B30F7"/>
    <w:rsid w:val="001B3420"/>
    <w:rsid w:val="001B3575"/>
    <w:rsid w:val="001B3DE7"/>
    <w:rsid w:val="001B4B75"/>
    <w:rsid w:val="001B518A"/>
    <w:rsid w:val="001B5311"/>
    <w:rsid w:val="001B5389"/>
    <w:rsid w:val="001B5541"/>
    <w:rsid w:val="001B5798"/>
    <w:rsid w:val="001B5F4A"/>
    <w:rsid w:val="001B61B0"/>
    <w:rsid w:val="001B6E26"/>
    <w:rsid w:val="001B70F5"/>
    <w:rsid w:val="001B7164"/>
    <w:rsid w:val="001B71D9"/>
    <w:rsid w:val="001B751A"/>
    <w:rsid w:val="001B758B"/>
    <w:rsid w:val="001B7AB0"/>
    <w:rsid w:val="001B7D91"/>
    <w:rsid w:val="001B7EA4"/>
    <w:rsid w:val="001C0097"/>
    <w:rsid w:val="001C00A0"/>
    <w:rsid w:val="001C0127"/>
    <w:rsid w:val="001C014E"/>
    <w:rsid w:val="001C04F2"/>
    <w:rsid w:val="001C0604"/>
    <w:rsid w:val="001C060E"/>
    <w:rsid w:val="001C0770"/>
    <w:rsid w:val="001C0AD4"/>
    <w:rsid w:val="001C0DB1"/>
    <w:rsid w:val="001C10DB"/>
    <w:rsid w:val="001C10E9"/>
    <w:rsid w:val="001C115A"/>
    <w:rsid w:val="001C16D1"/>
    <w:rsid w:val="001C1EE6"/>
    <w:rsid w:val="001C20CA"/>
    <w:rsid w:val="001C21AB"/>
    <w:rsid w:val="001C22D2"/>
    <w:rsid w:val="001C2401"/>
    <w:rsid w:val="001C2952"/>
    <w:rsid w:val="001C2AD5"/>
    <w:rsid w:val="001C2DA9"/>
    <w:rsid w:val="001C2F9F"/>
    <w:rsid w:val="001C3820"/>
    <w:rsid w:val="001C3A8B"/>
    <w:rsid w:val="001C3ED3"/>
    <w:rsid w:val="001C410B"/>
    <w:rsid w:val="001C4339"/>
    <w:rsid w:val="001C5314"/>
    <w:rsid w:val="001C54FD"/>
    <w:rsid w:val="001C59B7"/>
    <w:rsid w:val="001C5DC9"/>
    <w:rsid w:val="001C623D"/>
    <w:rsid w:val="001C63E6"/>
    <w:rsid w:val="001C6497"/>
    <w:rsid w:val="001C6786"/>
    <w:rsid w:val="001C6F59"/>
    <w:rsid w:val="001C713A"/>
    <w:rsid w:val="001C7449"/>
    <w:rsid w:val="001C7745"/>
    <w:rsid w:val="001D0E04"/>
    <w:rsid w:val="001D11EC"/>
    <w:rsid w:val="001D144A"/>
    <w:rsid w:val="001D1A69"/>
    <w:rsid w:val="001D1CF0"/>
    <w:rsid w:val="001D1D4A"/>
    <w:rsid w:val="001D37A4"/>
    <w:rsid w:val="001D3865"/>
    <w:rsid w:val="001D44FB"/>
    <w:rsid w:val="001D4962"/>
    <w:rsid w:val="001D49BD"/>
    <w:rsid w:val="001D4EC6"/>
    <w:rsid w:val="001D5B04"/>
    <w:rsid w:val="001D5CDE"/>
    <w:rsid w:val="001D5FB2"/>
    <w:rsid w:val="001D6D0E"/>
    <w:rsid w:val="001D71A9"/>
    <w:rsid w:val="001D7550"/>
    <w:rsid w:val="001D7823"/>
    <w:rsid w:val="001D7A09"/>
    <w:rsid w:val="001E00E8"/>
    <w:rsid w:val="001E073D"/>
    <w:rsid w:val="001E0DB3"/>
    <w:rsid w:val="001E1ABE"/>
    <w:rsid w:val="001E2128"/>
    <w:rsid w:val="001E21ED"/>
    <w:rsid w:val="001E2316"/>
    <w:rsid w:val="001E2504"/>
    <w:rsid w:val="001E253A"/>
    <w:rsid w:val="001E26EA"/>
    <w:rsid w:val="001E3096"/>
    <w:rsid w:val="001E315C"/>
    <w:rsid w:val="001E33B0"/>
    <w:rsid w:val="001E3562"/>
    <w:rsid w:val="001E3838"/>
    <w:rsid w:val="001E38E1"/>
    <w:rsid w:val="001E3AAE"/>
    <w:rsid w:val="001E3F23"/>
    <w:rsid w:val="001E46FF"/>
    <w:rsid w:val="001E47E2"/>
    <w:rsid w:val="001E5234"/>
    <w:rsid w:val="001E5582"/>
    <w:rsid w:val="001E5924"/>
    <w:rsid w:val="001E6213"/>
    <w:rsid w:val="001E6377"/>
    <w:rsid w:val="001E656E"/>
    <w:rsid w:val="001E66E0"/>
    <w:rsid w:val="001E69FE"/>
    <w:rsid w:val="001E7C67"/>
    <w:rsid w:val="001F03E3"/>
    <w:rsid w:val="001F047A"/>
    <w:rsid w:val="001F06B3"/>
    <w:rsid w:val="001F0F57"/>
    <w:rsid w:val="001F11E7"/>
    <w:rsid w:val="001F1822"/>
    <w:rsid w:val="001F1891"/>
    <w:rsid w:val="001F1B51"/>
    <w:rsid w:val="001F1CC5"/>
    <w:rsid w:val="001F271A"/>
    <w:rsid w:val="001F2815"/>
    <w:rsid w:val="001F292A"/>
    <w:rsid w:val="001F2F64"/>
    <w:rsid w:val="001F2F75"/>
    <w:rsid w:val="001F31AB"/>
    <w:rsid w:val="001F467D"/>
    <w:rsid w:val="001F4983"/>
    <w:rsid w:val="001F5747"/>
    <w:rsid w:val="001F57C1"/>
    <w:rsid w:val="001F5F43"/>
    <w:rsid w:val="001F7F77"/>
    <w:rsid w:val="00201055"/>
    <w:rsid w:val="0020184E"/>
    <w:rsid w:val="002018DD"/>
    <w:rsid w:val="002022A1"/>
    <w:rsid w:val="002022EA"/>
    <w:rsid w:val="00202857"/>
    <w:rsid w:val="00202DE0"/>
    <w:rsid w:val="00203157"/>
    <w:rsid w:val="00203D1D"/>
    <w:rsid w:val="002040F9"/>
    <w:rsid w:val="002042F2"/>
    <w:rsid w:val="00204737"/>
    <w:rsid w:val="00204A95"/>
    <w:rsid w:val="002056F8"/>
    <w:rsid w:val="00205DAC"/>
    <w:rsid w:val="0020743B"/>
    <w:rsid w:val="0020765F"/>
    <w:rsid w:val="00207F75"/>
    <w:rsid w:val="00207F92"/>
    <w:rsid w:val="002107CA"/>
    <w:rsid w:val="00210A6F"/>
    <w:rsid w:val="00210F97"/>
    <w:rsid w:val="002112CC"/>
    <w:rsid w:val="002116B3"/>
    <w:rsid w:val="002118C7"/>
    <w:rsid w:val="002120EF"/>
    <w:rsid w:val="002129ED"/>
    <w:rsid w:val="00212C7A"/>
    <w:rsid w:val="002135E4"/>
    <w:rsid w:val="00213C04"/>
    <w:rsid w:val="00213CB0"/>
    <w:rsid w:val="00213E26"/>
    <w:rsid w:val="00213FAE"/>
    <w:rsid w:val="002150A8"/>
    <w:rsid w:val="00215457"/>
    <w:rsid w:val="00215EF7"/>
    <w:rsid w:val="0021659F"/>
    <w:rsid w:val="002166A5"/>
    <w:rsid w:val="00216DBE"/>
    <w:rsid w:val="002173BE"/>
    <w:rsid w:val="002176FA"/>
    <w:rsid w:val="0021797D"/>
    <w:rsid w:val="002179EE"/>
    <w:rsid w:val="00217DFE"/>
    <w:rsid w:val="00220094"/>
    <w:rsid w:val="00220195"/>
    <w:rsid w:val="00220385"/>
    <w:rsid w:val="00220718"/>
    <w:rsid w:val="00221010"/>
    <w:rsid w:val="00221646"/>
    <w:rsid w:val="0022172D"/>
    <w:rsid w:val="002217E5"/>
    <w:rsid w:val="00222457"/>
    <w:rsid w:val="002229A9"/>
    <w:rsid w:val="00222AAB"/>
    <w:rsid w:val="00223443"/>
    <w:rsid w:val="002236D9"/>
    <w:rsid w:val="002239F9"/>
    <w:rsid w:val="0022430C"/>
    <w:rsid w:val="0022451E"/>
    <w:rsid w:val="0022461C"/>
    <w:rsid w:val="0022462C"/>
    <w:rsid w:val="002247E9"/>
    <w:rsid w:val="00224E06"/>
    <w:rsid w:val="00224E8F"/>
    <w:rsid w:val="002258EE"/>
    <w:rsid w:val="00225AEB"/>
    <w:rsid w:val="00226227"/>
    <w:rsid w:val="00226264"/>
    <w:rsid w:val="00226358"/>
    <w:rsid w:val="0022649A"/>
    <w:rsid w:val="00226C6E"/>
    <w:rsid w:val="002270C6"/>
    <w:rsid w:val="002272D1"/>
    <w:rsid w:val="00227468"/>
    <w:rsid w:val="00227DB5"/>
    <w:rsid w:val="00227E9A"/>
    <w:rsid w:val="002306F9"/>
    <w:rsid w:val="00230C5F"/>
    <w:rsid w:val="00230D0C"/>
    <w:rsid w:val="0023219E"/>
    <w:rsid w:val="00232280"/>
    <w:rsid w:val="00232682"/>
    <w:rsid w:val="00232C35"/>
    <w:rsid w:val="00232DC8"/>
    <w:rsid w:val="00232F68"/>
    <w:rsid w:val="002331E5"/>
    <w:rsid w:val="00233297"/>
    <w:rsid w:val="0023342D"/>
    <w:rsid w:val="002337A6"/>
    <w:rsid w:val="00233968"/>
    <w:rsid w:val="00233C46"/>
    <w:rsid w:val="00234D87"/>
    <w:rsid w:val="00234DD3"/>
    <w:rsid w:val="002353F5"/>
    <w:rsid w:val="00235452"/>
    <w:rsid w:val="00235CCC"/>
    <w:rsid w:val="00236167"/>
    <w:rsid w:val="00236206"/>
    <w:rsid w:val="002365DE"/>
    <w:rsid w:val="002366F6"/>
    <w:rsid w:val="00236B31"/>
    <w:rsid w:val="00236D15"/>
    <w:rsid w:val="00236FF6"/>
    <w:rsid w:val="00237291"/>
    <w:rsid w:val="00237AF9"/>
    <w:rsid w:val="00237C44"/>
    <w:rsid w:val="002402CE"/>
    <w:rsid w:val="00240B48"/>
    <w:rsid w:val="00240CD7"/>
    <w:rsid w:val="00240EEE"/>
    <w:rsid w:val="00241982"/>
    <w:rsid w:val="00241A97"/>
    <w:rsid w:val="00241AB0"/>
    <w:rsid w:val="00241B04"/>
    <w:rsid w:val="00241BC5"/>
    <w:rsid w:val="00241FE2"/>
    <w:rsid w:val="00242283"/>
    <w:rsid w:val="002422D2"/>
    <w:rsid w:val="0024245A"/>
    <w:rsid w:val="00242B88"/>
    <w:rsid w:val="002430B0"/>
    <w:rsid w:val="002435D0"/>
    <w:rsid w:val="00243607"/>
    <w:rsid w:val="0024378C"/>
    <w:rsid w:val="00243931"/>
    <w:rsid w:val="00243984"/>
    <w:rsid w:val="00243CB3"/>
    <w:rsid w:val="00244305"/>
    <w:rsid w:val="00244449"/>
    <w:rsid w:val="00244869"/>
    <w:rsid w:val="00244E44"/>
    <w:rsid w:val="00244FBD"/>
    <w:rsid w:val="002450DA"/>
    <w:rsid w:val="0024572A"/>
    <w:rsid w:val="00245C1C"/>
    <w:rsid w:val="0024625C"/>
    <w:rsid w:val="00246647"/>
    <w:rsid w:val="00246FA4"/>
    <w:rsid w:val="002504CA"/>
    <w:rsid w:val="00250757"/>
    <w:rsid w:val="00250AF7"/>
    <w:rsid w:val="002512B1"/>
    <w:rsid w:val="00251975"/>
    <w:rsid w:val="00251D3B"/>
    <w:rsid w:val="00251F8A"/>
    <w:rsid w:val="00252948"/>
    <w:rsid w:val="00252B0A"/>
    <w:rsid w:val="00252DAB"/>
    <w:rsid w:val="00253031"/>
    <w:rsid w:val="00253AA6"/>
    <w:rsid w:val="00253EE9"/>
    <w:rsid w:val="002543B3"/>
    <w:rsid w:val="002544E5"/>
    <w:rsid w:val="00254CA8"/>
    <w:rsid w:val="00254CD4"/>
    <w:rsid w:val="00255143"/>
    <w:rsid w:val="00255272"/>
    <w:rsid w:val="00255CDA"/>
    <w:rsid w:val="00255F29"/>
    <w:rsid w:val="002560CD"/>
    <w:rsid w:val="00256509"/>
    <w:rsid w:val="00256BB3"/>
    <w:rsid w:val="00256D58"/>
    <w:rsid w:val="00256DEC"/>
    <w:rsid w:val="00257DED"/>
    <w:rsid w:val="0026038B"/>
    <w:rsid w:val="0026079D"/>
    <w:rsid w:val="0026137B"/>
    <w:rsid w:val="0026138B"/>
    <w:rsid w:val="002617AD"/>
    <w:rsid w:val="00261D17"/>
    <w:rsid w:val="00261E61"/>
    <w:rsid w:val="0026219D"/>
    <w:rsid w:val="002623FD"/>
    <w:rsid w:val="002626BF"/>
    <w:rsid w:val="00262776"/>
    <w:rsid w:val="002629E6"/>
    <w:rsid w:val="002639CE"/>
    <w:rsid w:val="0026413E"/>
    <w:rsid w:val="00264B4E"/>
    <w:rsid w:val="0026515A"/>
    <w:rsid w:val="00265164"/>
    <w:rsid w:val="00265A22"/>
    <w:rsid w:val="00265AB5"/>
    <w:rsid w:val="00265DF9"/>
    <w:rsid w:val="002662B6"/>
    <w:rsid w:val="00266309"/>
    <w:rsid w:val="00267398"/>
    <w:rsid w:val="00267587"/>
    <w:rsid w:val="00267E08"/>
    <w:rsid w:val="0027007A"/>
    <w:rsid w:val="00270089"/>
    <w:rsid w:val="0027031D"/>
    <w:rsid w:val="002704F5"/>
    <w:rsid w:val="0027085C"/>
    <w:rsid w:val="0027097E"/>
    <w:rsid w:val="00270C24"/>
    <w:rsid w:val="00271EE5"/>
    <w:rsid w:val="0027212A"/>
    <w:rsid w:val="0027256D"/>
    <w:rsid w:val="00272A53"/>
    <w:rsid w:val="00272B8E"/>
    <w:rsid w:val="00272BFC"/>
    <w:rsid w:val="00272E73"/>
    <w:rsid w:val="00273088"/>
    <w:rsid w:val="00273394"/>
    <w:rsid w:val="00274134"/>
    <w:rsid w:val="002743AC"/>
    <w:rsid w:val="0027447C"/>
    <w:rsid w:val="00274856"/>
    <w:rsid w:val="00274A4D"/>
    <w:rsid w:val="00274B58"/>
    <w:rsid w:val="00275CE4"/>
    <w:rsid w:val="00275D8B"/>
    <w:rsid w:val="0027606C"/>
    <w:rsid w:val="00276F8E"/>
    <w:rsid w:val="002770BA"/>
    <w:rsid w:val="002771B5"/>
    <w:rsid w:val="0027752B"/>
    <w:rsid w:val="002779D0"/>
    <w:rsid w:val="00277AD6"/>
    <w:rsid w:val="00277B3D"/>
    <w:rsid w:val="00277E86"/>
    <w:rsid w:val="00280118"/>
    <w:rsid w:val="00280552"/>
    <w:rsid w:val="002805CA"/>
    <w:rsid w:val="00281200"/>
    <w:rsid w:val="002815C0"/>
    <w:rsid w:val="00281636"/>
    <w:rsid w:val="00281685"/>
    <w:rsid w:val="00282224"/>
    <w:rsid w:val="00282482"/>
    <w:rsid w:val="00282E45"/>
    <w:rsid w:val="00282F0C"/>
    <w:rsid w:val="002831B1"/>
    <w:rsid w:val="00283C42"/>
    <w:rsid w:val="00283D3E"/>
    <w:rsid w:val="00283EB2"/>
    <w:rsid w:val="00283F8C"/>
    <w:rsid w:val="00283FC1"/>
    <w:rsid w:val="002844EC"/>
    <w:rsid w:val="00284871"/>
    <w:rsid w:val="00284DCE"/>
    <w:rsid w:val="0028509D"/>
    <w:rsid w:val="002850E6"/>
    <w:rsid w:val="002855CB"/>
    <w:rsid w:val="00286036"/>
    <w:rsid w:val="00286E10"/>
    <w:rsid w:val="0028771F"/>
    <w:rsid w:val="00287AB1"/>
    <w:rsid w:val="00287D94"/>
    <w:rsid w:val="00290010"/>
    <w:rsid w:val="00290175"/>
    <w:rsid w:val="00290FC3"/>
    <w:rsid w:val="00291233"/>
    <w:rsid w:val="00291470"/>
    <w:rsid w:val="00291630"/>
    <w:rsid w:val="00291730"/>
    <w:rsid w:val="00291AC4"/>
    <w:rsid w:val="002921E7"/>
    <w:rsid w:val="00292C3D"/>
    <w:rsid w:val="0029317F"/>
    <w:rsid w:val="002931A5"/>
    <w:rsid w:val="0029328A"/>
    <w:rsid w:val="002932CE"/>
    <w:rsid w:val="002932D8"/>
    <w:rsid w:val="00293490"/>
    <w:rsid w:val="0029375C"/>
    <w:rsid w:val="00293A9F"/>
    <w:rsid w:val="00293AD0"/>
    <w:rsid w:val="00293E74"/>
    <w:rsid w:val="0029430B"/>
    <w:rsid w:val="00294F0F"/>
    <w:rsid w:val="00295382"/>
    <w:rsid w:val="00295892"/>
    <w:rsid w:val="002963E7"/>
    <w:rsid w:val="00296BB2"/>
    <w:rsid w:val="0029733B"/>
    <w:rsid w:val="002976D1"/>
    <w:rsid w:val="002A0696"/>
    <w:rsid w:val="002A197F"/>
    <w:rsid w:val="002A2D36"/>
    <w:rsid w:val="002A3052"/>
    <w:rsid w:val="002A31C3"/>
    <w:rsid w:val="002A31D2"/>
    <w:rsid w:val="002A347B"/>
    <w:rsid w:val="002A3735"/>
    <w:rsid w:val="002A395F"/>
    <w:rsid w:val="002A39C0"/>
    <w:rsid w:val="002A3E32"/>
    <w:rsid w:val="002A4750"/>
    <w:rsid w:val="002A4C5B"/>
    <w:rsid w:val="002A4DE4"/>
    <w:rsid w:val="002A5441"/>
    <w:rsid w:val="002A5BD4"/>
    <w:rsid w:val="002A5D51"/>
    <w:rsid w:val="002A5E01"/>
    <w:rsid w:val="002A69B0"/>
    <w:rsid w:val="002A6A4B"/>
    <w:rsid w:val="002A6AF1"/>
    <w:rsid w:val="002A6F63"/>
    <w:rsid w:val="002A720F"/>
    <w:rsid w:val="002A730B"/>
    <w:rsid w:val="002A7710"/>
    <w:rsid w:val="002A77D5"/>
    <w:rsid w:val="002A7F31"/>
    <w:rsid w:val="002A7F56"/>
    <w:rsid w:val="002B08B8"/>
    <w:rsid w:val="002B0F6E"/>
    <w:rsid w:val="002B1D0C"/>
    <w:rsid w:val="002B1F69"/>
    <w:rsid w:val="002B246F"/>
    <w:rsid w:val="002B25A8"/>
    <w:rsid w:val="002B2753"/>
    <w:rsid w:val="002B286C"/>
    <w:rsid w:val="002B290B"/>
    <w:rsid w:val="002B2DB2"/>
    <w:rsid w:val="002B31D9"/>
    <w:rsid w:val="002B337E"/>
    <w:rsid w:val="002B3481"/>
    <w:rsid w:val="002B35EA"/>
    <w:rsid w:val="002B365E"/>
    <w:rsid w:val="002B3D78"/>
    <w:rsid w:val="002B4304"/>
    <w:rsid w:val="002B4488"/>
    <w:rsid w:val="002B489A"/>
    <w:rsid w:val="002B4B86"/>
    <w:rsid w:val="002B550C"/>
    <w:rsid w:val="002B597E"/>
    <w:rsid w:val="002B6109"/>
    <w:rsid w:val="002B6A02"/>
    <w:rsid w:val="002B6AD2"/>
    <w:rsid w:val="002B7325"/>
    <w:rsid w:val="002C019E"/>
    <w:rsid w:val="002C0692"/>
    <w:rsid w:val="002C08A5"/>
    <w:rsid w:val="002C111F"/>
    <w:rsid w:val="002C1373"/>
    <w:rsid w:val="002C177E"/>
    <w:rsid w:val="002C17AA"/>
    <w:rsid w:val="002C17F6"/>
    <w:rsid w:val="002C18B4"/>
    <w:rsid w:val="002C1D97"/>
    <w:rsid w:val="002C1F81"/>
    <w:rsid w:val="002C2230"/>
    <w:rsid w:val="002C28AD"/>
    <w:rsid w:val="002C3544"/>
    <w:rsid w:val="002C3A05"/>
    <w:rsid w:val="002C3ACF"/>
    <w:rsid w:val="002C3D75"/>
    <w:rsid w:val="002C4277"/>
    <w:rsid w:val="002C4D09"/>
    <w:rsid w:val="002C526C"/>
    <w:rsid w:val="002C5358"/>
    <w:rsid w:val="002C5466"/>
    <w:rsid w:val="002C5AB8"/>
    <w:rsid w:val="002C6130"/>
    <w:rsid w:val="002C68E2"/>
    <w:rsid w:val="002C6D48"/>
    <w:rsid w:val="002C6FB8"/>
    <w:rsid w:val="002C74BE"/>
    <w:rsid w:val="002C7838"/>
    <w:rsid w:val="002C7A69"/>
    <w:rsid w:val="002C7B5B"/>
    <w:rsid w:val="002C7E28"/>
    <w:rsid w:val="002C7F48"/>
    <w:rsid w:val="002D0127"/>
    <w:rsid w:val="002D042B"/>
    <w:rsid w:val="002D0E2D"/>
    <w:rsid w:val="002D120E"/>
    <w:rsid w:val="002D14D5"/>
    <w:rsid w:val="002D15A7"/>
    <w:rsid w:val="002D169E"/>
    <w:rsid w:val="002D2A20"/>
    <w:rsid w:val="002D2AAC"/>
    <w:rsid w:val="002D2B99"/>
    <w:rsid w:val="002D3656"/>
    <w:rsid w:val="002D3B31"/>
    <w:rsid w:val="002D3BB8"/>
    <w:rsid w:val="002D3E1F"/>
    <w:rsid w:val="002D48A3"/>
    <w:rsid w:val="002D49D4"/>
    <w:rsid w:val="002D52DB"/>
    <w:rsid w:val="002D52F9"/>
    <w:rsid w:val="002D5EA2"/>
    <w:rsid w:val="002D5FE5"/>
    <w:rsid w:val="002D6571"/>
    <w:rsid w:val="002D6C3E"/>
    <w:rsid w:val="002D785B"/>
    <w:rsid w:val="002D7865"/>
    <w:rsid w:val="002D7BF8"/>
    <w:rsid w:val="002D7C93"/>
    <w:rsid w:val="002D7EF5"/>
    <w:rsid w:val="002E00D2"/>
    <w:rsid w:val="002E087F"/>
    <w:rsid w:val="002E1AA7"/>
    <w:rsid w:val="002E1F90"/>
    <w:rsid w:val="002E21BA"/>
    <w:rsid w:val="002E33FC"/>
    <w:rsid w:val="002E35B2"/>
    <w:rsid w:val="002E3A11"/>
    <w:rsid w:val="002E3E9C"/>
    <w:rsid w:val="002E3F79"/>
    <w:rsid w:val="002E4067"/>
    <w:rsid w:val="002E442D"/>
    <w:rsid w:val="002E4472"/>
    <w:rsid w:val="002E50A7"/>
    <w:rsid w:val="002E542D"/>
    <w:rsid w:val="002E550D"/>
    <w:rsid w:val="002E5B4E"/>
    <w:rsid w:val="002E5F3D"/>
    <w:rsid w:val="002E62C8"/>
    <w:rsid w:val="002E65C1"/>
    <w:rsid w:val="002E6851"/>
    <w:rsid w:val="002E6BAE"/>
    <w:rsid w:val="002E7156"/>
    <w:rsid w:val="002E71D8"/>
    <w:rsid w:val="002E78B1"/>
    <w:rsid w:val="002E78F4"/>
    <w:rsid w:val="002E7DE9"/>
    <w:rsid w:val="002E7E44"/>
    <w:rsid w:val="002E7FB6"/>
    <w:rsid w:val="002F0571"/>
    <w:rsid w:val="002F08AC"/>
    <w:rsid w:val="002F09CC"/>
    <w:rsid w:val="002F0C32"/>
    <w:rsid w:val="002F0E9E"/>
    <w:rsid w:val="002F11E7"/>
    <w:rsid w:val="002F13ED"/>
    <w:rsid w:val="002F15F3"/>
    <w:rsid w:val="002F1F58"/>
    <w:rsid w:val="002F2084"/>
    <w:rsid w:val="002F235A"/>
    <w:rsid w:val="002F305C"/>
    <w:rsid w:val="002F399A"/>
    <w:rsid w:val="002F3E72"/>
    <w:rsid w:val="002F40DC"/>
    <w:rsid w:val="002F476E"/>
    <w:rsid w:val="002F4EBE"/>
    <w:rsid w:val="002F5E04"/>
    <w:rsid w:val="002F60C4"/>
    <w:rsid w:val="002F6B2F"/>
    <w:rsid w:val="002F6BE5"/>
    <w:rsid w:val="002F76BA"/>
    <w:rsid w:val="002F7773"/>
    <w:rsid w:val="002F7BBA"/>
    <w:rsid w:val="0030011E"/>
    <w:rsid w:val="003004AF"/>
    <w:rsid w:val="00300531"/>
    <w:rsid w:val="003010CC"/>
    <w:rsid w:val="00301CB1"/>
    <w:rsid w:val="0030218B"/>
    <w:rsid w:val="0030243C"/>
    <w:rsid w:val="00302A9C"/>
    <w:rsid w:val="00302D56"/>
    <w:rsid w:val="00303048"/>
    <w:rsid w:val="00303894"/>
    <w:rsid w:val="00304CE4"/>
    <w:rsid w:val="0030520E"/>
    <w:rsid w:val="00305D05"/>
    <w:rsid w:val="00306037"/>
    <w:rsid w:val="00306133"/>
    <w:rsid w:val="00306412"/>
    <w:rsid w:val="00306E54"/>
    <w:rsid w:val="00306F35"/>
    <w:rsid w:val="00306FEB"/>
    <w:rsid w:val="003071F3"/>
    <w:rsid w:val="00307420"/>
    <w:rsid w:val="00307B21"/>
    <w:rsid w:val="0031059F"/>
    <w:rsid w:val="0031075A"/>
    <w:rsid w:val="0031132D"/>
    <w:rsid w:val="00311E2F"/>
    <w:rsid w:val="00312B87"/>
    <w:rsid w:val="00312FD8"/>
    <w:rsid w:val="00313076"/>
    <w:rsid w:val="003132B5"/>
    <w:rsid w:val="0031376C"/>
    <w:rsid w:val="00313C8E"/>
    <w:rsid w:val="00313D8A"/>
    <w:rsid w:val="003145A7"/>
    <w:rsid w:val="003145E7"/>
    <w:rsid w:val="0031480D"/>
    <w:rsid w:val="00314A92"/>
    <w:rsid w:val="00314ADB"/>
    <w:rsid w:val="00314C22"/>
    <w:rsid w:val="00314C86"/>
    <w:rsid w:val="00314D9E"/>
    <w:rsid w:val="00314F48"/>
    <w:rsid w:val="00315C19"/>
    <w:rsid w:val="00316062"/>
    <w:rsid w:val="003160B3"/>
    <w:rsid w:val="003163A8"/>
    <w:rsid w:val="00316514"/>
    <w:rsid w:val="003166E5"/>
    <w:rsid w:val="00316E8A"/>
    <w:rsid w:val="00316FAC"/>
    <w:rsid w:val="0031703D"/>
    <w:rsid w:val="00317099"/>
    <w:rsid w:val="00317210"/>
    <w:rsid w:val="00317B13"/>
    <w:rsid w:val="00320142"/>
    <w:rsid w:val="003205C1"/>
    <w:rsid w:val="003206A3"/>
    <w:rsid w:val="00320921"/>
    <w:rsid w:val="00320F06"/>
    <w:rsid w:val="00321102"/>
    <w:rsid w:val="00321E65"/>
    <w:rsid w:val="00322194"/>
    <w:rsid w:val="0032235A"/>
    <w:rsid w:val="0032257C"/>
    <w:rsid w:val="00322B1F"/>
    <w:rsid w:val="00323040"/>
    <w:rsid w:val="00323134"/>
    <w:rsid w:val="003234AB"/>
    <w:rsid w:val="00323BB8"/>
    <w:rsid w:val="00324740"/>
    <w:rsid w:val="00324B76"/>
    <w:rsid w:val="00325EDD"/>
    <w:rsid w:val="00325F18"/>
    <w:rsid w:val="0032629B"/>
    <w:rsid w:val="0032674A"/>
    <w:rsid w:val="00326942"/>
    <w:rsid w:val="003272C3"/>
    <w:rsid w:val="0032731C"/>
    <w:rsid w:val="003279DE"/>
    <w:rsid w:val="00327DCE"/>
    <w:rsid w:val="00330050"/>
    <w:rsid w:val="00330170"/>
    <w:rsid w:val="00331646"/>
    <w:rsid w:val="0033221F"/>
    <w:rsid w:val="003326CE"/>
    <w:rsid w:val="0033271D"/>
    <w:rsid w:val="003328D5"/>
    <w:rsid w:val="00332A1A"/>
    <w:rsid w:val="00333493"/>
    <w:rsid w:val="00333EDD"/>
    <w:rsid w:val="00334023"/>
    <w:rsid w:val="00334415"/>
    <w:rsid w:val="00334453"/>
    <w:rsid w:val="003345D6"/>
    <w:rsid w:val="00334BCF"/>
    <w:rsid w:val="00334D24"/>
    <w:rsid w:val="003351C4"/>
    <w:rsid w:val="00335BDE"/>
    <w:rsid w:val="00336402"/>
    <w:rsid w:val="003368FA"/>
    <w:rsid w:val="00337087"/>
    <w:rsid w:val="00337200"/>
    <w:rsid w:val="00337435"/>
    <w:rsid w:val="0033754B"/>
    <w:rsid w:val="00337710"/>
    <w:rsid w:val="00340709"/>
    <w:rsid w:val="00340740"/>
    <w:rsid w:val="0034091B"/>
    <w:rsid w:val="00340C0C"/>
    <w:rsid w:val="0034143F"/>
    <w:rsid w:val="00341827"/>
    <w:rsid w:val="003424E4"/>
    <w:rsid w:val="00342875"/>
    <w:rsid w:val="00342E75"/>
    <w:rsid w:val="00342F8E"/>
    <w:rsid w:val="00343180"/>
    <w:rsid w:val="0034348E"/>
    <w:rsid w:val="00343845"/>
    <w:rsid w:val="003438DB"/>
    <w:rsid w:val="00343ED3"/>
    <w:rsid w:val="0034424B"/>
    <w:rsid w:val="00344455"/>
    <w:rsid w:val="00344760"/>
    <w:rsid w:val="003449EB"/>
    <w:rsid w:val="00344C48"/>
    <w:rsid w:val="0034505C"/>
    <w:rsid w:val="003453AC"/>
    <w:rsid w:val="00345549"/>
    <w:rsid w:val="003464FC"/>
    <w:rsid w:val="003467DF"/>
    <w:rsid w:val="00346AA3"/>
    <w:rsid w:val="00346C6F"/>
    <w:rsid w:val="003474DC"/>
    <w:rsid w:val="00347FB2"/>
    <w:rsid w:val="00347FB8"/>
    <w:rsid w:val="0035060E"/>
    <w:rsid w:val="00350C6F"/>
    <w:rsid w:val="00350E06"/>
    <w:rsid w:val="00351563"/>
    <w:rsid w:val="003517AB"/>
    <w:rsid w:val="0035244D"/>
    <w:rsid w:val="003524A2"/>
    <w:rsid w:val="003524AB"/>
    <w:rsid w:val="003525F2"/>
    <w:rsid w:val="00352A67"/>
    <w:rsid w:val="0035306E"/>
    <w:rsid w:val="0035316E"/>
    <w:rsid w:val="00353296"/>
    <w:rsid w:val="0035331E"/>
    <w:rsid w:val="00353D95"/>
    <w:rsid w:val="00354CCB"/>
    <w:rsid w:val="0035561F"/>
    <w:rsid w:val="003556F7"/>
    <w:rsid w:val="00356385"/>
    <w:rsid w:val="0035735E"/>
    <w:rsid w:val="003579EC"/>
    <w:rsid w:val="00360060"/>
    <w:rsid w:val="003601DC"/>
    <w:rsid w:val="003602AB"/>
    <w:rsid w:val="003606F4"/>
    <w:rsid w:val="00360E2E"/>
    <w:rsid w:val="0036164A"/>
    <w:rsid w:val="00361885"/>
    <w:rsid w:val="00361DA8"/>
    <w:rsid w:val="003620B6"/>
    <w:rsid w:val="0036218F"/>
    <w:rsid w:val="003628A1"/>
    <w:rsid w:val="00362AE4"/>
    <w:rsid w:val="00363228"/>
    <w:rsid w:val="003634C2"/>
    <w:rsid w:val="00363E72"/>
    <w:rsid w:val="00364B37"/>
    <w:rsid w:val="00364CE8"/>
    <w:rsid w:val="00365750"/>
    <w:rsid w:val="00366C04"/>
    <w:rsid w:val="00366C73"/>
    <w:rsid w:val="00366F84"/>
    <w:rsid w:val="003671AC"/>
    <w:rsid w:val="00367300"/>
    <w:rsid w:val="00367454"/>
    <w:rsid w:val="00367BC4"/>
    <w:rsid w:val="00367ED7"/>
    <w:rsid w:val="003703D3"/>
    <w:rsid w:val="00370877"/>
    <w:rsid w:val="00371F0D"/>
    <w:rsid w:val="00372135"/>
    <w:rsid w:val="00372442"/>
    <w:rsid w:val="00372AB4"/>
    <w:rsid w:val="00373424"/>
    <w:rsid w:val="00373617"/>
    <w:rsid w:val="00373713"/>
    <w:rsid w:val="00373954"/>
    <w:rsid w:val="00373C1A"/>
    <w:rsid w:val="0037419B"/>
    <w:rsid w:val="00374C9E"/>
    <w:rsid w:val="00374D75"/>
    <w:rsid w:val="00374F0B"/>
    <w:rsid w:val="00374F2B"/>
    <w:rsid w:val="0037518F"/>
    <w:rsid w:val="0037570F"/>
    <w:rsid w:val="00375DA4"/>
    <w:rsid w:val="00376300"/>
    <w:rsid w:val="0037673E"/>
    <w:rsid w:val="00376813"/>
    <w:rsid w:val="00376A4E"/>
    <w:rsid w:val="00376D9A"/>
    <w:rsid w:val="003771E5"/>
    <w:rsid w:val="00377527"/>
    <w:rsid w:val="00377D30"/>
    <w:rsid w:val="003801BA"/>
    <w:rsid w:val="00381286"/>
    <w:rsid w:val="00381EEA"/>
    <w:rsid w:val="00382638"/>
    <w:rsid w:val="003827AA"/>
    <w:rsid w:val="003828A4"/>
    <w:rsid w:val="00383659"/>
    <w:rsid w:val="00383AA4"/>
    <w:rsid w:val="00383C46"/>
    <w:rsid w:val="00383E75"/>
    <w:rsid w:val="003847BA"/>
    <w:rsid w:val="003847DF"/>
    <w:rsid w:val="00384920"/>
    <w:rsid w:val="00385971"/>
    <w:rsid w:val="00385998"/>
    <w:rsid w:val="00385BBA"/>
    <w:rsid w:val="00385C33"/>
    <w:rsid w:val="003860A3"/>
    <w:rsid w:val="00386488"/>
    <w:rsid w:val="00386657"/>
    <w:rsid w:val="003867A6"/>
    <w:rsid w:val="00386E81"/>
    <w:rsid w:val="00387461"/>
    <w:rsid w:val="00387815"/>
    <w:rsid w:val="00387A5F"/>
    <w:rsid w:val="00387CC2"/>
    <w:rsid w:val="00387F54"/>
    <w:rsid w:val="00390077"/>
    <w:rsid w:val="003902FF"/>
    <w:rsid w:val="00390308"/>
    <w:rsid w:val="0039081C"/>
    <w:rsid w:val="00390997"/>
    <w:rsid w:val="00390A8D"/>
    <w:rsid w:val="00391014"/>
    <w:rsid w:val="00391151"/>
    <w:rsid w:val="003911B2"/>
    <w:rsid w:val="0039223D"/>
    <w:rsid w:val="003922B2"/>
    <w:rsid w:val="003925B9"/>
    <w:rsid w:val="00392D7C"/>
    <w:rsid w:val="003932D3"/>
    <w:rsid w:val="003933B0"/>
    <w:rsid w:val="003934F0"/>
    <w:rsid w:val="003938CB"/>
    <w:rsid w:val="00394697"/>
    <w:rsid w:val="0039489B"/>
    <w:rsid w:val="003955D8"/>
    <w:rsid w:val="003957B3"/>
    <w:rsid w:val="003958A7"/>
    <w:rsid w:val="003959B1"/>
    <w:rsid w:val="00395A2E"/>
    <w:rsid w:val="003967C7"/>
    <w:rsid w:val="00396DBA"/>
    <w:rsid w:val="0039730A"/>
    <w:rsid w:val="00397F67"/>
    <w:rsid w:val="003A00FE"/>
    <w:rsid w:val="003A036C"/>
    <w:rsid w:val="003A2497"/>
    <w:rsid w:val="003A2714"/>
    <w:rsid w:val="003A29EC"/>
    <w:rsid w:val="003A2C33"/>
    <w:rsid w:val="003A3E1A"/>
    <w:rsid w:val="003A3E70"/>
    <w:rsid w:val="003A40A4"/>
    <w:rsid w:val="003A42A7"/>
    <w:rsid w:val="003A464E"/>
    <w:rsid w:val="003A4AA7"/>
    <w:rsid w:val="003A4B53"/>
    <w:rsid w:val="003A4D27"/>
    <w:rsid w:val="003A4F7D"/>
    <w:rsid w:val="003A5649"/>
    <w:rsid w:val="003A5847"/>
    <w:rsid w:val="003A5B3B"/>
    <w:rsid w:val="003A5CF8"/>
    <w:rsid w:val="003A5E9F"/>
    <w:rsid w:val="003A6165"/>
    <w:rsid w:val="003A620B"/>
    <w:rsid w:val="003A691D"/>
    <w:rsid w:val="003A6A09"/>
    <w:rsid w:val="003A7609"/>
    <w:rsid w:val="003A7973"/>
    <w:rsid w:val="003A7E9A"/>
    <w:rsid w:val="003B0013"/>
    <w:rsid w:val="003B0C4A"/>
    <w:rsid w:val="003B0C78"/>
    <w:rsid w:val="003B109B"/>
    <w:rsid w:val="003B14D2"/>
    <w:rsid w:val="003B1EF2"/>
    <w:rsid w:val="003B251A"/>
    <w:rsid w:val="003B2767"/>
    <w:rsid w:val="003B32CF"/>
    <w:rsid w:val="003B350C"/>
    <w:rsid w:val="003B35D2"/>
    <w:rsid w:val="003B36AE"/>
    <w:rsid w:val="003B375B"/>
    <w:rsid w:val="003B37CD"/>
    <w:rsid w:val="003B401E"/>
    <w:rsid w:val="003B4124"/>
    <w:rsid w:val="003B4362"/>
    <w:rsid w:val="003B4E75"/>
    <w:rsid w:val="003B4FCA"/>
    <w:rsid w:val="003B51FE"/>
    <w:rsid w:val="003B5A93"/>
    <w:rsid w:val="003B6668"/>
    <w:rsid w:val="003B68DB"/>
    <w:rsid w:val="003B6E40"/>
    <w:rsid w:val="003B70C8"/>
    <w:rsid w:val="003C00CD"/>
    <w:rsid w:val="003C0617"/>
    <w:rsid w:val="003C07E2"/>
    <w:rsid w:val="003C1288"/>
    <w:rsid w:val="003C1AB8"/>
    <w:rsid w:val="003C1DC9"/>
    <w:rsid w:val="003C26DD"/>
    <w:rsid w:val="003C2D96"/>
    <w:rsid w:val="003C36EE"/>
    <w:rsid w:val="003C3C40"/>
    <w:rsid w:val="003C3DDB"/>
    <w:rsid w:val="003C4079"/>
    <w:rsid w:val="003C415D"/>
    <w:rsid w:val="003C47EA"/>
    <w:rsid w:val="003C4B88"/>
    <w:rsid w:val="003C4D77"/>
    <w:rsid w:val="003C5798"/>
    <w:rsid w:val="003C57D5"/>
    <w:rsid w:val="003C6090"/>
    <w:rsid w:val="003C6176"/>
    <w:rsid w:val="003C6419"/>
    <w:rsid w:val="003C6533"/>
    <w:rsid w:val="003C6563"/>
    <w:rsid w:val="003C65C1"/>
    <w:rsid w:val="003C6677"/>
    <w:rsid w:val="003C668E"/>
    <w:rsid w:val="003C690E"/>
    <w:rsid w:val="003C6DC3"/>
    <w:rsid w:val="003C6FB5"/>
    <w:rsid w:val="003C76AF"/>
    <w:rsid w:val="003D07A0"/>
    <w:rsid w:val="003D0A7B"/>
    <w:rsid w:val="003D0FD1"/>
    <w:rsid w:val="003D11C8"/>
    <w:rsid w:val="003D169C"/>
    <w:rsid w:val="003D16DB"/>
    <w:rsid w:val="003D17A4"/>
    <w:rsid w:val="003D1D3A"/>
    <w:rsid w:val="003D1DB1"/>
    <w:rsid w:val="003D1EBD"/>
    <w:rsid w:val="003D2551"/>
    <w:rsid w:val="003D2AB5"/>
    <w:rsid w:val="003D3694"/>
    <w:rsid w:val="003D3BAD"/>
    <w:rsid w:val="003D3BCD"/>
    <w:rsid w:val="003D3F3A"/>
    <w:rsid w:val="003D3FC7"/>
    <w:rsid w:val="003D40A0"/>
    <w:rsid w:val="003D40FC"/>
    <w:rsid w:val="003D4D0B"/>
    <w:rsid w:val="003D50B7"/>
    <w:rsid w:val="003D5264"/>
    <w:rsid w:val="003D52F4"/>
    <w:rsid w:val="003D56AF"/>
    <w:rsid w:val="003D5C32"/>
    <w:rsid w:val="003D605F"/>
    <w:rsid w:val="003D634D"/>
    <w:rsid w:val="003D6DDD"/>
    <w:rsid w:val="003D79BF"/>
    <w:rsid w:val="003D79D5"/>
    <w:rsid w:val="003D7A09"/>
    <w:rsid w:val="003D7A1A"/>
    <w:rsid w:val="003E080B"/>
    <w:rsid w:val="003E0EAA"/>
    <w:rsid w:val="003E16AC"/>
    <w:rsid w:val="003E20D0"/>
    <w:rsid w:val="003E2519"/>
    <w:rsid w:val="003E28F5"/>
    <w:rsid w:val="003E2E62"/>
    <w:rsid w:val="003E2FA2"/>
    <w:rsid w:val="003E327C"/>
    <w:rsid w:val="003E3982"/>
    <w:rsid w:val="003E39E2"/>
    <w:rsid w:val="003E3AEE"/>
    <w:rsid w:val="003E4EAD"/>
    <w:rsid w:val="003E5215"/>
    <w:rsid w:val="003E526F"/>
    <w:rsid w:val="003E554B"/>
    <w:rsid w:val="003E5591"/>
    <w:rsid w:val="003E59FA"/>
    <w:rsid w:val="003E5E29"/>
    <w:rsid w:val="003E5ECA"/>
    <w:rsid w:val="003E602C"/>
    <w:rsid w:val="003E6447"/>
    <w:rsid w:val="003E6571"/>
    <w:rsid w:val="003E6771"/>
    <w:rsid w:val="003E69AA"/>
    <w:rsid w:val="003E6D70"/>
    <w:rsid w:val="003E6F29"/>
    <w:rsid w:val="003E6FD4"/>
    <w:rsid w:val="003E712B"/>
    <w:rsid w:val="003E745B"/>
    <w:rsid w:val="003E7BC3"/>
    <w:rsid w:val="003F029B"/>
    <w:rsid w:val="003F045E"/>
    <w:rsid w:val="003F05DE"/>
    <w:rsid w:val="003F0B25"/>
    <w:rsid w:val="003F1A6A"/>
    <w:rsid w:val="003F2574"/>
    <w:rsid w:val="003F2C47"/>
    <w:rsid w:val="003F31B1"/>
    <w:rsid w:val="003F3389"/>
    <w:rsid w:val="003F430C"/>
    <w:rsid w:val="003F4C36"/>
    <w:rsid w:val="003F4CA2"/>
    <w:rsid w:val="003F5C01"/>
    <w:rsid w:val="003F6060"/>
    <w:rsid w:val="003F63AA"/>
    <w:rsid w:val="003F66EF"/>
    <w:rsid w:val="003F676D"/>
    <w:rsid w:val="003F6A0E"/>
    <w:rsid w:val="003F73AB"/>
    <w:rsid w:val="003F751D"/>
    <w:rsid w:val="003F76BB"/>
    <w:rsid w:val="004005AF"/>
    <w:rsid w:val="00400772"/>
    <w:rsid w:val="00400E66"/>
    <w:rsid w:val="004010B7"/>
    <w:rsid w:val="004010DD"/>
    <w:rsid w:val="00401185"/>
    <w:rsid w:val="00401A6C"/>
    <w:rsid w:val="00401ED6"/>
    <w:rsid w:val="00402412"/>
    <w:rsid w:val="0040289E"/>
    <w:rsid w:val="00402EC5"/>
    <w:rsid w:val="00403C9D"/>
    <w:rsid w:val="00404C62"/>
    <w:rsid w:val="004051B4"/>
    <w:rsid w:val="00405392"/>
    <w:rsid w:val="00405653"/>
    <w:rsid w:val="00405FB6"/>
    <w:rsid w:val="00405FEB"/>
    <w:rsid w:val="00406103"/>
    <w:rsid w:val="004067A1"/>
    <w:rsid w:val="00406C0E"/>
    <w:rsid w:val="00406FBD"/>
    <w:rsid w:val="00407084"/>
    <w:rsid w:val="0040758A"/>
    <w:rsid w:val="00407FAA"/>
    <w:rsid w:val="00410381"/>
    <w:rsid w:val="00410474"/>
    <w:rsid w:val="00410738"/>
    <w:rsid w:val="00410904"/>
    <w:rsid w:val="00411B54"/>
    <w:rsid w:val="00412055"/>
    <w:rsid w:val="00412102"/>
    <w:rsid w:val="004129B8"/>
    <w:rsid w:val="00412B03"/>
    <w:rsid w:val="00412FC0"/>
    <w:rsid w:val="0041323A"/>
    <w:rsid w:val="004132A0"/>
    <w:rsid w:val="00413B10"/>
    <w:rsid w:val="0041487E"/>
    <w:rsid w:val="004152AA"/>
    <w:rsid w:val="00415B20"/>
    <w:rsid w:val="00415C5C"/>
    <w:rsid w:val="00416003"/>
    <w:rsid w:val="004162A5"/>
    <w:rsid w:val="00416567"/>
    <w:rsid w:val="0041735C"/>
    <w:rsid w:val="00417AFB"/>
    <w:rsid w:val="00417C0D"/>
    <w:rsid w:val="00417D7C"/>
    <w:rsid w:val="00420263"/>
    <w:rsid w:val="004223E3"/>
    <w:rsid w:val="004223FF"/>
    <w:rsid w:val="00422A82"/>
    <w:rsid w:val="00423E4D"/>
    <w:rsid w:val="00424D31"/>
    <w:rsid w:val="004252DB"/>
    <w:rsid w:val="004267D8"/>
    <w:rsid w:val="0042697D"/>
    <w:rsid w:val="004269C9"/>
    <w:rsid w:val="004301B9"/>
    <w:rsid w:val="00430247"/>
    <w:rsid w:val="004307AC"/>
    <w:rsid w:val="004308A3"/>
    <w:rsid w:val="00430A77"/>
    <w:rsid w:val="00431316"/>
    <w:rsid w:val="00431E1C"/>
    <w:rsid w:val="00432B23"/>
    <w:rsid w:val="0043341E"/>
    <w:rsid w:val="00433729"/>
    <w:rsid w:val="00434241"/>
    <w:rsid w:val="004345BC"/>
    <w:rsid w:val="0043498A"/>
    <w:rsid w:val="004349CB"/>
    <w:rsid w:val="004349FD"/>
    <w:rsid w:val="00434C8C"/>
    <w:rsid w:val="00434D8C"/>
    <w:rsid w:val="004351E6"/>
    <w:rsid w:val="0043626E"/>
    <w:rsid w:val="0043636D"/>
    <w:rsid w:val="00436BE7"/>
    <w:rsid w:val="0043726F"/>
    <w:rsid w:val="00437334"/>
    <w:rsid w:val="00440B8B"/>
    <w:rsid w:val="00441028"/>
    <w:rsid w:val="00441269"/>
    <w:rsid w:val="004417F4"/>
    <w:rsid w:val="00441816"/>
    <w:rsid w:val="00441852"/>
    <w:rsid w:val="00441908"/>
    <w:rsid w:val="00441E49"/>
    <w:rsid w:val="004420EB"/>
    <w:rsid w:val="00442499"/>
    <w:rsid w:val="00442556"/>
    <w:rsid w:val="00442E31"/>
    <w:rsid w:val="004431F7"/>
    <w:rsid w:val="0044381D"/>
    <w:rsid w:val="00443C89"/>
    <w:rsid w:val="00443E06"/>
    <w:rsid w:val="00444719"/>
    <w:rsid w:val="00444724"/>
    <w:rsid w:val="004454A6"/>
    <w:rsid w:val="00445C5C"/>
    <w:rsid w:val="00445F2F"/>
    <w:rsid w:val="00446117"/>
    <w:rsid w:val="0044620C"/>
    <w:rsid w:val="00446954"/>
    <w:rsid w:val="00446E90"/>
    <w:rsid w:val="00446FD9"/>
    <w:rsid w:val="00447A06"/>
    <w:rsid w:val="00447C72"/>
    <w:rsid w:val="00447F5D"/>
    <w:rsid w:val="004508E8"/>
    <w:rsid w:val="00450F62"/>
    <w:rsid w:val="00451096"/>
    <w:rsid w:val="00451196"/>
    <w:rsid w:val="00451540"/>
    <w:rsid w:val="004517AD"/>
    <w:rsid w:val="004517B0"/>
    <w:rsid w:val="00451AE5"/>
    <w:rsid w:val="00451B01"/>
    <w:rsid w:val="00451BEF"/>
    <w:rsid w:val="00451CA9"/>
    <w:rsid w:val="004527F7"/>
    <w:rsid w:val="00452A8D"/>
    <w:rsid w:val="00452CBF"/>
    <w:rsid w:val="00452E55"/>
    <w:rsid w:val="00452EDE"/>
    <w:rsid w:val="00453453"/>
    <w:rsid w:val="004535BB"/>
    <w:rsid w:val="00453606"/>
    <w:rsid w:val="004537B0"/>
    <w:rsid w:val="00453E65"/>
    <w:rsid w:val="00453F00"/>
    <w:rsid w:val="00454404"/>
    <w:rsid w:val="004545FA"/>
    <w:rsid w:val="00454A56"/>
    <w:rsid w:val="0045500C"/>
    <w:rsid w:val="00455391"/>
    <w:rsid w:val="00455515"/>
    <w:rsid w:val="004567B5"/>
    <w:rsid w:val="0045686B"/>
    <w:rsid w:val="004568ED"/>
    <w:rsid w:val="0045694D"/>
    <w:rsid w:val="00456A62"/>
    <w:rsid w:val="00456F0D"/>
    <w:rsid w:val="00456F34"/>
    <w:rsid w:val="0045714C"/>
    <w:rsid w:val="00457600"/>
    <w:rsid w:val="00457616"/>
    <w:rsid w:val="00457CAD"/>
    <w:rsid w:val="00457D4B"/>
    <w:rsid w:val="004600F8"/>
    <w:rsid w:val="004602C0"/>
    <w:rsid w:val="004608EC"/>
    <w:rsid w:val="004608F5"/>
    <w:rsid w:val="0046097C"/>
    <w:rsid w:val="00460FCE"/>
    <w:rsid w:val="004615A6"/>
    <w:rsid w:val="00461E95"/>
    <w:rsid w:val="00461F27"/>
    <w:rsid w:val="0046235B"/>
    <w:rsid w:val="00462450"/>
    <w:rsid w:val="00462D69"/>
    <w:rsid w:val="00462FD6"/>
    <w:rsid w:val="00463157"/>
    <w:rsid w:val="00463514"/>
    <w:rsid w:val="0046366D"/>
    <w:rsid w:val="00463DD2"/>
    <w:rsid w:val="00463EEC"/>
    <w:rsid w:val="0046473C"/>
    <w:rsid w:val="00464FB9"/>
    <w:rsid w:val="00465495"/>
    <w:rsid w:val="00465642"/>
    <w:rsid w:val="00466800"/>
    <w:rsid w:val="00466A53"/>
    <w:rsid w:val="00466CE4"/>
    <w:rsid w:val="00466FD0"/>
    <w:rsid w:val="00467001"/>
    <w:rsid w:val="00467AB1"/>
    <w:rsid w:val="004705AE"/>
    <w:rsid w:val="00470CFF"/>
    <w:rsid w:val="0047124F"/>
    <w:rsid w:val="00471B7B"/>
    <w:rsid w:val="00471E0E"/>
    <w:rsid w:val="00471FF6"/>
    <w:rsid w:val="00473417"/>
    <w:rsid w:val="00473B88"/>
    <w:rsid w:val="00473B9E"/>
    <w:rsid w:val="0047418D"/>
    <w:rsid w:val="00474723"/>
    <w:rsid w:val="00474854"/>
    <w:rsid w:val="00474B1B"/>
    <w:rsid w:val="00474F02"/>
    <w:rsid w:val="00475C7C"/>
    <w:rsid w:val="00475E67"/>
    <w:rsid w:val="00476577"/>
    <w:rsid w:val="0047690E"/>
    <w:rsid w:val="00476941"/>
    <w:rsid w:val="004769C1"/>
    <w:rsid w:val="00476E30"/>
    <w:rsid w:val="00477005"/>
    <w:rsid w:val="00477884"/>
    <w:rsid w:val="00477E00"/>
    <w:rsid w:val="00477EAC"/>
    <w:rsid w:val="004802FF"/>
    <w:rsid w:val="00480312"/>
    <w:rsid w:val="0048039E"/>
    <w:rsid w:val="004805BA"/>
    <w:rsid w:val="0048081E"/>
    <w:rsid w:val="00481030"/>
    <w:rsid w:val="00481124"/>
    <w:rsid w:val="0048131F"/>
    <w:rsid w:val="0048146C"/>
    <w:rsid w:val="004817D2"/>
    <w:rsid w:val="004817FD"/>
    <w:rsid w:val="00481932"/>
    <w:rsid w:val="0048197F"/>
    <w:rsid w:val="00481FEB"/>
    <w:rsid w:val="00482520"/>
    <w:rsid w:val="004828BB"/>
    <w:rsid w:val="0048290C"/>
    <w:rsid w:val="004837D3"/>
    <w:rsid w:val="004837E7"/>
    <w:rsid w:val="00483892"/>
    <w:rsid w:val="00483899"/>
    <w:rsid w:val="00483B95"/>
    <w:rsid w:val="00484044"/>
    <w:rsid w:val="004843EF"/>
    <w:rsid w:val="00484478"/>
    <w:rsid w:val="0048493C"/>
    <w:rsid w:val="00484EFC"/>
    <w:rsid w:val="00485379"/>
    <w:rsid w:val="004853AA"/>
    <w:rsid w:val="004864ED"/>
    <w:rsid w:val="00486689"/>
    <w:rsid w:val="00486D5A"/>
    <w:rsid w:val="00486DDB"/>
    <w:rsid w:val="00487113"/>
    <w:rsid w:val="0049027B"/>
    <w:rsid w:val="00490E40"/>
    <w:rsid w:val="00490E61"/>
    <w:rsid w:val="0049109A"/>
    <w:rsid w:val="0049151C"/>
    <w:rsid w:val="00491C4A"/>
    <w:rsid w:val="004924A2"/>
    <w:rsid w:val="00492DFF"/>
    <w:rsid w:val="0049381B"/>
    <w:rsid w:val="00493E16"/>
    <w:rsid w:val="004944E9"/>
    <w:rsid w:val="0049472B"/>
    <w:rsid w:val="00494CE6"/>
    <w:rsid w:val="00495888"/>
    <w:rsid w:val="004967DE"/>
    <w:rsid w:val="004975B2"/>
    <w:rsid w:val="00497888"/>
    <w:rsid w:val="004A0195"/>
    <w:rsid w:val="004A0299"/>
    <w:rsid w:val="004A065D"/>
    <w:rsid w:val="004A07F3"/>
    <w:rsid w:val="004A0BA6"/>
    <w:rsid w:val="004A0E51"/>
    <w:rsid w:val="004A1377"/>
    <w:rsid w:val="004A1388"/>
    <w:rsid w:val="004A1540"/>
    <w:rsid w:val="004A1FDD"/>
    <w:rsid w:val="004A2123"/>
    <w:rsid w:val="004A223A"/>
    <w:rsid w:val="004A2287"/>
    <w:rsid w:val="004A2C17"/>
    <w:rsid w:val="004A2E83"/>
    <w:rsid w:val="004A3039"/>
    <w:rsid w:val="004A303F"/>
    <w:rsid w:val="004A337F"/>
    <w:rsid w:val="004A351F"/>
    <w:rsid w:val="004A354C"/>
    <w:rsid w:val="004A4019"/>
    <w:rsid w:val="004A4429"/>
    <w:rsid w:val="004A50C8"/>
    <w:rsid w:val="004A5E1C"/>
    <w:rsid w:val="004A5FD5"/>
    <w:rsid w:val="004A6305"/>
    <w:rsid w:val="004A6BEB"/>
    <w:rsid w:val="004A6DED"/>
    <w:rsid w:val="004A7032"/>
    <w:rsid w:val="004A7D5F"/>
    <w:rsid w:val="004B0240"/>
    <w:rsid w:val="004B0333"/>
    <w:rsid w:val="004B03BE"/>
    <w:rsid w:val="004B04B0"/>
    <w:rsid w:val="004B07A4"/>
    <w:rsid w:val="004B0F1D"/>
    <w:rsid w:val="004B1363"/>
    <w:rsid w:val="004B15D7"/>
    <w:rsid w:val="004B1D47"/>
    <w:rsid w:val="004B1DBD"/>
    <w:rsid w:val="004B24A7"/>
    <w:rsid w:val="004B267A"/>
    <w:rsid w:val="004B26E7"/>
    <w:rsid w:val="004B270F"/>
    <w:rsid w:val="004B3208"/>
    <w:rsid w:val="004B3E49"/>
    <w:rsid w:val="004B4073"/>
    <w:rsid w:val="004B563B"/>
    <w:rsid w:val="004B5775"/>
    <w:rsid w:val="004B584B"/>
    <w:rsid w:val="004B5C11"/>
    <w:rsid w:val="004B635C"/>
    <w:rsid w:val="004B6D5F"/>
    <w:rsid w:val="004B7A2B"/>
    <w:rsid w:val="004B7A40"/>
    <w:rsid w:val="004B7BC4"/>
    <w:rsid w:val="004B7EFE"/>
    <w:rsid w:val="004C04B1"/>
    <w:rsid w:val="004C0876"/>
    <w:rsid w:val="004C0BC8"/>
    <w:rsid w:val="004C1353"/>
    <w:rsid w:val="004C1A78"/>
    <w:rsid w:val="004C1C5E"/>
    <w:rsid w:val="004C1F04"/>
    <w:rsid w:val="004C2A61"/>
    <w:rsid w:val="004C2C35"/>
    <w:rsid w:val="004C35C2"/>
    <w:rsid w:val="004C43A2"/>
    <w:rsid w:val="004C4439"/>
    <w:rsid w:val="004C4ACE"/>
    <w:rsid w:val="004C5B5E"/>
    <w:rsid w:val="004C667C"/>
    <w:rsid w:val="004C6AB3"/>
    <w:rsid w:val="004C6BA4"/>
    <w:rsid w:val="004C6F76"/>
    <w:rsid w:val="004C719D"/>
    <w:rsid w:val="004C7932"/>
    <w:rsid w:val="004C7DFA"/>
    <w:rsid w:val="004D0A29"/>
    <w:rsid w:val="004D0EC5"/>
    <w:rsid w:val="004D12CB"/>
    <w:rsid w:val="004D1561"/>
    <w:rsid w:val="004D1B5A"/>
    <w:rsid w:val="004D25BD"/>
    <w:rsid w:val="004D3307"/>
    <w:rsid w:val="004D3C7C"/>
    <w:rsid w:val="004D3E04"/>
    <w:rsid w:val="004D3E61"/>
    <w:rsid w:val="004D4324"/>
    <w:rsid w:val="004D47C6"/>
    <w:rsid w:val="004D4DBD"/>
    <w:rsid w:val="004D52CA"/>
    <w:rsid w:val="004D5521"/>
    <w:rsid w:val="004D5A00"/>
    <w:rsid w:val="004D67D0"/>
    <w:rsid w:val="004D6D49"/>
    <w:rsid w:val="004D7C05"/>
    <w:rsid w:val="004D7FD3"/>
    <w:rsid w:val="004E0024"/>
    <w:rsid w:val="004E0C27"/>
    <w:rsid w:val="004E0F83"/>
    <w:rsid w:val="004E139F"/>
    <w:rsid w:val="004E1802"/>
    <w:rsid w:val="004E1D50"/>
    <w:rsid w:val="004E23BB"/>
    <w:rsid w:val="004E27D5"/>
    <w:rsid w:val="004E2ADE"/>
    <w:rsid w:val="004E2B49"/>
    <w:rsid w:val="004E2C56"/>
    <w:rsid w:val="004E2FC2"/>
    <w:rsid w:val="004E30EA"/>
    <w:rsid w:val="004E45F0"/>
    <w:rsid w:val="004E4770"/>
    <w:rsid w:val="004E4AB3"/>
    <w:rsid w:val="004E5050"/>
    <w:rsid w:val="004E578C"/>
    <w:rsid w:val="004E5A67"/>
    <w:rsid w:val="004E5B48"/>
    <w:rsid w:val="004E60D7"/>
    <w:rsid w:val="004E61A2"/>
    <w:rsid w:val="004E7100"/>
    <w:rsid w:val="004E715A"/>
    <w:rsid w:val="004E777E"/>
    <w:rsid w:val="004E7D1B"/>
    <w:rsid w:val="004E7EA6"/>
    <w:rsid w:val="004F01E1"/>
    <w:rsid w:val="004F023D"/>
    <w:rsid w:val="004F10F9"/>
    <w:rsid w:val="004F13BD"/>
    <w:rsid w:val="004F1D23"/>
    <w:rsid w:val="004F20D9"/>
    <w:rsid w:val="004F224C"/>
    <w:rsid w:val="004F2402"/>
    <w:rsid w:val="004F2954"/>
    <w:rsid w:val="004F29D5"/>
    <w:rsid w:val="004F31FE"/>
    <w:rsid w:val="004F3506"/>
    <w:rsid w:val="004F3709"/>
    <w:rsid w:val="004F390E"/>
    <w:rsid w:val="004F412D"/>
    <w:rsid w:val="004F423D"/>
    <w:rsid w:val="004F4672"/>
    <w:rsid w:val="004F4C94"/>
    <w:rsid w:val="004F4DAD"/>
    <w:rsid w:val="004F4EAC"/>
    <w:rsid w:val="004F52BD"/>
    <w:rsid w:val="004F59D6"/>
    <w:rsid w:val="004F5F2F"/>
    <w:rsid w:val="004F61A1"/>
    <w:rsid w:val="004F666C"/>
    <w:rsid w:val="004F6978"/>
    <w:rsid w:val="004F6C94"/>
    <w:rsid w:val="004F6D61"/>
    <w:rsid w:val="004F7CEA"/>
    <w:rsid w:val="004F7D17"/>
    <w:rsid w:val="004F7F39"/>
    <w:rsid w:val="00500650"/>
    <w:rsid w:val="005016D9"/>
    <w:rsid w:val="00501BE5"/>
    <w:rsid w:val="00501FEB"/>
    <w:rsid w:val="00502102"/>
    <w:rsid w:val="0050227D"/>
    <w:rsid w:val="00502708"/>
    <w:rsid w:val="00502839"/>
    <w:rsid w:val="00502BB3"/>
    <w:rsid w:val="00502C60"/>
    <w:rsid w:val="00502CC6"/>
    <w:rsid w:val="00503073"/>
    <w:rsid w:val="0050391B"/>
    <w:rsid w:val="00503D5D"/>
    <w:rsid w:val="00504167"/>
    <w:rsid w:val="00504324"/>
    <w:rsid w:val="005043CC"/>
    <w:rsid w:val="00504CDA"/>
    <w:rsid w:val="0050502B"/>
    <w:rsid w:val="00505F53"/>
    <w:rsid w:val="00505FF4"/>
    <w:rsid w:val="00506120"/>
    <w:rsid w:val="0050749C"/>
    <w:rsid w:val="00507AA7"/>
    <w:rsid w:val="00507BCD"/>
    <w:rsid w:val="005115B2"/>
    <w:rsid w:val="005115E4"/>
    <w:rsid w:val="0051172A"/>
    <w:rsid w:val="00512507"/>
    <w:rsid w:val="00512D6A"/>
    <w:rsid w:val="00513257"/>
    <w:rsid w:val="00513453"/>
    <w:rsid w:val="00513868"/>
    <w:rsid w:val="00513C62"/>
    <w:rsid w:val="00513D99"/>
    <w:rsid w:val="00514158"/>
    <w:rsid w:val="005143B1"/>
    <w:rsid w:val="0051456F"/>
    <w:rsid w:val="00514968"/>
    <w:rsid w:val="00514A3B"/>
    <w:rsid w:val="00514AEE"/>
    <w:rsid w:val="00514E89"/>
    <w:rsid w:val="0051519D"/>
    <w:rsid w:val="00515950"/>
    <w:rsid w:val="00515D14"/>
    <w:rsid w:val="005160C0"/>
    <w:rsid w:val="0051615C"/>
    <w:rsid w:val="0051656A"/>
    <w:rsid w:val="0051677B"/>
    <w:rsid w:val="005167D7"/>
    <w:rsid w:val="00516831"/>
    <w:rsid w:val="00516AFC"/>
    <w:rsid w:val="00516DB6"/>
    <w:rsid w:val="005173CB"/>
    <w:rsid w:val="005179A6"/>
    <w:rsid w:val="00517A7B"/>
    <w:rsid w:val="00517ECC"/>
    <w:rsid w:val="00517FF2"/>
    <w:rsid w:val="005206AB"/>
    <w:rsid w:val="0052092A"/>
    <w:rsid w:val="0052116D"/>
    <w:rsid w:val="0052129D"/>
    <w:rsid w:val="00521443"/>
    <w:rsid w:val="0052146E"/>
    <w:rsid w:val="0052160D"/>
    <w:rsid w:val="005216FB"/>
    <w:rsid w:val="00521CB1"/>
    <w:rsid w:val="00522223"/>
    <w:rsid w:val="00522832"/>
    <w:rsid w:val="00522EA0"/>
    <w:rsid w:val="00523850"/>
    <w:rsid w:val="00524B77"/>
    <w:rsid w:val="00524B80"/>
    <w:rsid w:val="005255AE"/>
    <w:rsid w:val="00525733"/>
    <w:rsid w:val="00526114"/>
    <w:rsid w:val="005263E7"/>
    <w:rsid w:val="00526485"/>
    <w:rsid w:val="00526632"/>
    <w:rsid w:val="00526BBD"/>
    <w:rsid w:val="00526E9F"/>
    <w:rsid w:val="005272F5"/>
    <w:rsid w:val="005274C2"/>
    <w:rsid w:val="00527613"/>
    <w:rsid w:val="00527ABA"/>
    <w:rsid w:val="00527B3F"/>
    <w:rsid w:val="00527CD3"/>
    <w:rsid w:val="0053003E"/>
    <w:rsid w:val="00530351"/>
    <w:rsid w:val="00530430"/>
    <w:rsid w:val="005304F7"/>
    <w:rsid w:val="0053073C"/>
    <w:rsid w:val="00531336"/>
    <w:rsid w:val="005323C0"/>
    <w:rsid w:val="00532A43"/>
    <w:rsid w:val="005331E1"/>
    <w:rsid w:val="0053327D"/>
    <w:rsid w:val="005332AB"/>
    <w:rsid w:val="0053350A"/>
    <w:rsid w:val="005339BF"/>
    <w:rsid w:val="00534499"/>
    <w:rsid w:val="005344F3"/>
    <w:rsid w:val="005348D0"/>
    <w:rsid w:val="00534947"/>
    <w:rsid w:val="00534C73"/>
    <w:rsid w:val="00534D9A"/>
    <w:rsid w:val="00535324"/>
    <w:rsid w:val="00535387"/>
    <w:rsid w:val="0053542E"/>
    <w:rsid w:val="00535532"/>
    <w:rsid w:val="005356B5"/>
    <w:rsid w:val="00535718"/>
    <w:rsid w:val="0053592F"/>
    <w:rsid w:val="00535C0F"/>
    <w:rsid w:val="0053600A"/>
    <w:rsid w:val="00536C92"/>
    <w:rsid w:val="00536D01"/>
    <w:rsid w:val="00537246"/>
    <w:rsid w:val="00537BD9"/>
    <w:rsid w:val="00540047"/>
    <w:rsid w:val="00540376"/>
    <w:rsid w:val="005404E0"/>
    <w:rsid w:val="0054055D"/>
    <w:rsid w:val="00540897"/>
    <w:rsid w:val="0054107E"/>
    <w:rsid w:val="00541935"/>
    <w:rsid w:val="00541995"/>
    <w:rsid w:val="005419F7"/>
    <w:rsid w:val="00541FD5"/>
    <w:rsid w:val="0054222F"/>
    <w:rsid w:val="0054286A"/>
    <w:rsid w:val="00542BFA"/>
    <w:rsid w:val="00542DB4"/>
    <w:rsid w:val="00542DC4"/>
    <w:rsid w:val="00542E54"/>
    <w:rsid w:val="00543034"/>
    <w:rsid w:val="00543361"/>
    <w:rsid w:val="00543399"/>
    <w:rsid w:val="00543580"/>
    <w:rsid w:val="00543786"/>
    <w:rsid w:val="00543CBA"/>
    <w:rsid w:val="00544243"/>
    <w:rsid w:val="00544658"/>
    <w:rsid w:val="0054483E"/>
    <w:rsid w:val="005449DD"/>
    <w:rsid w:val="00545320"/>
    <w:rsid w:val="00545DD6"/>
    <w:rsid w:val="00545E8F"/>
    <w:rsid w:val="00546177"/>
    <w:rsid w:val="005461C2"/>
    <w:rsid w:val="0054697E"/>
    <w:rsid w:val="00546A0A"/>
    <w:rsid w:val="005470A1"/>
    <w:rsid w:val="005500CF"/>
    <w:rsid w:val="005504A6"/>
    <w:rsid w:val="00550C12"/>
    <w:rsid w:val="00550FC1"/>
    <w:rsid w:val="005515FB"/>
    <w:rsid w:val="005518FB"/>
    <w:rsid w:val="005519D5"/>
    <w:rsid w:val="00551B96"/>
    <w:rsid w:val="00551E58"/>
    <w:rsid w:val="00551F29"/>
    <w:rsid w:val="00551F4B"/>
    <w:rsid w:val="00552494"/>
    <w:rsid w:val="005525B9"/>
    <w:rsid w:val="00552872"/>
    <w:rsid w:val="00552C0E"/>
    <w:rsid w:val="00553279"/>
    <w:rsid w:val="005533D4"/>
    <w:rsid w:val="00553444"/>
    <w:rsid w:val="00553A03"/>
    <w:rsid w:val="00553A7D"/>
    <w:rsid w:val="005549F9"/>
    <w:rsid w:val="00554E21"/>
    <w:rsid w:val="005551CF"/>
    <w:rsid w:val="00555620"/>
    <w:rsid w:val="00555EC0"/>
    <w:rsid w:val="00555ECC"/>
    <w:rsid w:val="005566D1"/>
    <w:rsid w:val="00557B78"/>
    <w:rsid w:val="0056036B"/>
    <w:rsid w:val="00560B44"/>
    <w:rsid w:val="00560CA0"/>
    <w:rsid w:val="00560D9B"/>
    <w:rsid w:val="0056133D"/>
    <w:rsid w:val="005615BA"/>
    <w:rsid w:val="00561A2B"/>
    <w:rsid w:val="00561B28"/>
    <w:rsid w:val="00561D86"/>
    <w:rsid w:val="00561FBF"/>
    <w:rsid w:val="00562ABA"/>
    <w:rsid w:val="00562D1E"/>
    <w:rsid w:val="00562DB1"/>
    <w:rsid w:val="00563081"/>
    <w:rsid w:val="005634D6"/>
    <w:rsid w:val="005638BE"/>
    <w:rsid w:val="005638CD"/>
    <w:rsid w:val="00564501"/>
    <w:rsid w:val="00564921"/>
    <w:rsid w:val="00565513"/>
    <w:rsid w:val="00565BFD"/>
    <w:rsid w:val="00565D19"/>
    <w:rsid w:val="00565DA0"/>
    <w:rsid w:val="00565E62"/>
    <w:rsid w:val="00565EC0"/>
    <w:rsid w:val="00566935"/>
    <w:rsid w:val="00566CAD"/>
    <w:rsid w:val="005674F2"/>
    <w:rsid w:val="005676C5"/>
    <w:rsid w:val="005679E7"/>
    <w:rsid w:val="00570337"/>
    <w:rsid w:val="00571187"/>
    <w:rsid w:val="005715D1"/>
    <w:rsid w:val="005719CC"/>
    <w:rsid w:val="005722E4"/>
    <w:rsid w:val="00572700"/>
    <w:rsid w:val="00572C16"/>
    <w:rsid w:val="00572E50"/>
    <w:rsid w:val="00573307"/>
    <w:rsid w:val="00573914"/>
    <w:rsid w:val="00573B28"/>
    <w:rsid w:val="005741D8"/>
    <w:rsid w:val="0057423D"/>
    <w:rsid w:val="00574567"/>
    <w:rsid w:val="005745D7"/>
    <w:rsid w:val="0057462A"/>
    <w:rsid w:val="005747D9"/>
    <w:rsid w:val="005748AA"/>
    <w:rsid w:val="00574AA6"/>
    <w:rsid w:val="00575424"/>
    <w:rsid w:val="0057591E"/>
    <w:rsid w:val="00575CB3"/>
    <w:rsid w:val="00576105"/>
    <w:rsid w:val="005763F6"/>
    <w:rsid w:val="00576ABF"/>
    <w:rsid w:val="00576D7E"/>
    <w:rsid w:val="005779C8"/>
    <w:rsid w:val="005779FB"/>
    <w:rsid w:val="00577EA7"/>
    <w:rsid w:val="00577F68"/>
    <w:rsid w:val="00577FC8"/>
    <w:rsid w:val="005802DB"/>
    <w:rsid w:val="005806A4"/>
    <w:rsid w:val="00580C0C"/>
    <w:rsid w:val="005813F7"/>
    <w:rsid w:val="005817F7"/>
    <w:rsid w:val="0058195D"/>
    <w:rsid w:val="00581DE2"/>
    <w:rsid w:val="00582BA9"/>
    <w:rsid w:val="00582BF5"/>
    <w:rsid w:val="00582C7C"/>
    <w:rsid w:val="00582E7C"/>
    <w:rsid w:val="005836CF"/>
    <w:rsid w:val="00583DA1"/>
    <w:rsid w:val="00583DD9"/>
    <w:rsid w:val="00583F93"/>
    <w:rsid w:val="005847C3"/>
    <w:rsid w:val="00584E22"/>
    <w:rsid w:val="00584EF3"/>
    <w:rsid w:val="00585184"/>
    <w:rsid w:val="005854A9"/>
    <w:rsid w:val="00585617"/>
    <w:rsid w:val="005859CD"/>
    <w:rsid w:val="00585BF1"/>
    <w:rsid w:val="00585E01"/>
    <w:rsid w:val="005862B8"/>
    <w:rsid w:val="005862EC"/>
    <w:rsid w:val="00586313"/>
    <w:rsid w:val="005865DF"/>
    <w:rsid w:val="005866B5"/>
    <w:rsid w:val="00586794"/>
    <w:rsid w:val="00586872"/>
    <w:rsid w:val="00586B18"/>
    <w:rsid w:val="0058706B"/>
    <w:rsid w:val="005876B4"/>
    <w:rsid w:val="0058792A"/>
    <w:rsid w:val="00587BB2"/>
    <w:rsid w:val="00590370"/>
    <w:rsid w:val="00590548"/>
    <w:rsid w:val="005906DB"/>
    <w:rsid w:val="005908E7"/>
    <w:rsid w:val="00590965"/>
    <w:rsid w:val="00590CAD"/>
    <w:rsid w:val="005912A7"/>
    <w:rsid w:val="005914E5"/>
    <w:rsid w:val="005922D4"/>
    <w:rsid w:val="00592523"/>
    <w:rsid w:val="005928E0"/>
    <w:rsid w:val="005929D3"/>
    <w:rsid w:val="00592CEB"/>
    <w:rsid w:val="00592ECC"/>
    <w:rsid w:val="00592F92"/>
    <w:rsid w:val="00592FD4"/>
    <w:rsid w:val="00593101"/>
    <w:rsid w:val="005931F5"/>
    <w:rsid w:val="00593D36"/>
    <w:rsid w:val="00593E39"/>
    <w:rsid w:val="0059494C"/>
    <w:rsid w:val="00595F2F"/>
    <w:rsid w:val="005960DD"/>
    <w:rsid w:val="005969C0"/>
    <w:rsid w:val="005973BF"/>
    <w:rsid w:val="00597612"/>
    <w:rsid w:val="00597BE4"/>
    <w:rsid w:val="005A0436"/>
    <w:rsid w:val="005A0645"/>
    <w:rsid w:val="005A0657"/>
    <w:rsid w:val="005A1859"/>
    <w:rsid w:val="005A1FCC"/>
    <w:rsid w:val="005A3389"/>
    <w:rsid w:val="005A3B33"/>
    <w:rsid w:val="005A579C"/>
    <w:rsid w:val="005A5BD3"/>
    <w:rsid w:val="005A5D7F"/>
    <w:rsid w:val="005A5EF0"/>
    <w:rsid w:val="005A615B"/>
    <w:rsid w:val="005A6ED0"/>
    <w:rsid w:val="005A7AB5"/>
    <w:rsid w:val="005A7E64"/>
    <w:rsid w:val="005B029E"/>
    <w:rsid w:val="005B1DC8"/>
    <w:rsid w:val="005B1E47"/>
    <w:rsid w:val="005B2F58"/>
    <w:rsid w:val="005B462D"/>
    <w:rsid w:val="005B491A"/>
    <w:rsid w:val="005B4F19"/>
    <w:rsid w:val="005B578D"/>
    <w:rsid w:val="005B5A67"/>
    <w:rsid w:val="005B5BA4"/>
    <w:rsid w:val="005B5C02"/>
    <w:rsid w:val="005B5F74"/>
    <w:rsid w:val="005B67C7"/>
    <w:rsid w:val="005B6C06"/>
    <w:rsid w:val="005B706C"/>
    <w:rsid w:val="005B75A3"/>
    <w:rsid w:val="005B76FA"/>
    <w:rsid w:val="005B7796"/>
    <w:rsid w:val="005B7C96"/>
    <w:rsid w:val="005B7EC7"/>
    <w:rsid w:val="005C000A"/>
    <w:rsid w:val="005C003D"/>
    <w:rsid w:val="005C0087"/>
    <w:rsid w:val="005C095A"/>
    <w:rsid w:val="005C0D46"/>
    <w:rsid w:val="005C1135"/>
    <w:rsid w:val="005C12ED"/>
    <w:rsid w:val="005C1385"/>
    <w:rsid w:val="005C1D83"/>
    <w:rsid w:val="005C2226"/>
    <w:rsid w:val="005C2844"/>
    <w:rsid w:val="005C2E15"/>
    <w:rsid w:val="005C2F0D"/>
    <w:rsid w:val="005C36E2"/>
    <w:rsid w:val="005C3E41"/>
    <w:rsid w:val="005C3F83"/>
    <w:rsid w:val="005C40E7"/>
    <w:rsid w:val="005C467D"/>
    <w:rsid w:val="005C4D62"/>
    <w:rsid w:val="005C545C"/>
    <w:rsid w:val="005C595A"/>
    <w:rsid w:val="005C5ACA"/>
    <w:rsid w:val="005C5B42"/>
    <w:rsid w:val="005C641A"/>
    <w:rsid w:val="005C69D1"/>
    <w:rsid w:val="005C6CEF"/>
    <w:rsid w:val="005C6E23"/>
    <w:rsid w:val="005C70A2"/>
    <w:rsid w:val="005C73A1"/>
    <w:rsid w:val="005C747B"/>
    <w:rsid w:val="005C76D1"/>
    <w:rsid w:val="005C780D"/>
    <w:rsid w:val="005C7BD9"/>
    <w:rsid w:val="005D0431"/>
    <w:rsid w:val="005D053F"/>
    <w:rsid w:val="005D0883"/>
    <w:rsid w:val="005D0FAB"/>
    <w:rsid w:val="005D2108"/>
    <w:rsid w:val="005D27B4"/>
    <w:rsid w:val="005D2968"/>
    <w:rsid w:val="005D2D3E"/>
    <w:rsid w:val="005D30B4"/>
    <w:rsid w:val="005D3520"/>
    <w:rsid w:val="005D3D70"/>
    <w:rsid w:val="005D4488"/>
    <w:rsid w:val="005D46AF"/>
    <w:rsid w:val="005D4861"/>
    <w:rsid w:val="005D4A56"/>
    <w:rsid w:val="005D4C6A"/>
    <w:rsid w:val="005D4D7F"/>
    <w:rsid w:val="005D521E"/>
    <w:rsid w:val="005D60E3"/>
    <w:rsid w:val="005D62D1"/>
    <w:rsid w:val="005D6503"/>
    <w:rsid w:val="005D65D4"/>
    <w:rsid w:val="005D688D"/>
    <w:rsid w:val="005D6C3B"/>
    <w:rsid w:val="005D6E1F"/>
    <w:rsid w:val="005D6E86"/>
    <w:rsid w:val="005D6FCA"/>
    <w:rsid w:val="005D704B"/>
    <w:rsid w:val="005D74FA"/>
    <w:rsid w:val="005D7756"/>
    <w:rsid w:val="005E0491"/>
    <w:rsid w:val="005E150A"/>
    <w:rsid w:val="005E1667"/>
    <w:rsid w:val="005E1E6A"/>
    <w:rsid w:val="005E223C"/>
    <w:rsid w:val="005E2290"/>
    <w:rsid w:val="005E30D4"/>
    <w:rsid w:val="005E3A6D"/>
    <w:rsid w:val="005E3B45"/>
    <w:rsid w:val="005E3FA1"/>
    <w:rsid w:val="005E4074"/>
    <w:rsid w:val="005E4B02"/>
    <w:rsid w:val="005E5218"/>
    <w:rsid w:val="005E603C"/>
    <w:rsid w:val="005E65FA"/>
    <w:rsid w:val="005E6C24"/>
    <w:rsid w:val="005E717D"/>
    <w:rsid w:val="005E76F2"/>
    <w:rsid w:val="005E7F74"/>
    <w:rsid w:val="005F0678"/>
    <w:rsid w:val="005F0751"/>
    <w:rsid w:val="005F0A69"/>
    <w:rsid w:val="005F0B6B"/>
    <w:rsid w:val="005F2844"/>
    <w:rsid w:val="005F2BD1"/>
    <w:rsid w:val="005F31AF"/>
    <w:rsid w:val="005F36D5"/>
    <w:rsid w:val="005F3C40"/>
    <w:rsid w:val="005F3F2A"/>
    <w:rsid w:val="005F490B"/>
    <w:rsid w:val="005F4B69"/>
    <w:rsid w:val="005F4C21"/>
    <w:rsid w:val="005F4ECE"/>
    <w:rsid w:val="005F51E6"/>
    <w:rsid w:val="005F52D9"/>
    <w:rsid w:val="005F5484"/>
    <w:rsid w:val="005F5511"/>
    <w:rsid w:val="005F59BC"/>
    <w:rsid w:val="005F655D"/>
    <w:rsid w:val="005F66A4"/>
    <w:rsid w:val="005F728E"/>
    <w:rsid w:val="005F753C"/>
    <w:rsid w:val="005F780E"/>
    <w:rsid w:val="005F782E"/>
    <w:rsid w:val="005F7A1B"/>
    <w:rsid w:val="005F7F79"/>
    <w:rsid w:val="00600163"/>
    <w:rsid w:val="00600262"/>
    <w:rsid w:val="006003A2"/>
    <w:rsid w:val="006003F6"/>
    <w:rsid w:val="00600C87"/>
    <w:rsid w:val="00600E20"/>
    <w:rsid w:val="0060138B"/>
    <w:rsid w:val="00601455"/>
    <w:rsid w:val="00601925"/>
    <w:rsid w:val="006020B5"/>
    <w:rsid w:val="00602398"/>
    <w:rsid w:val="00602BD6"/>
    <w:rsid w:val="00602D1F"/>
    <w:rsid w:val="00602ED1"/>
    <w:rsid w:val="00603032"/>
    <w:rsid w:val="006034D3"/>
    <w:rsid w:val="00603D4B"/>
    <w:rsid w:val="006044E4"/>
    <w:rsid w:val="0060453F"/>
    <w:rsid w:val="00604728"/>
    <w:rsid w:val="0060487F"/>
    <w:rsid w:val="00604885"/>
    <w:rsid w:val="00604DD1"/>
    <w:rsid w:val="006052F6"/>
    <w:rsid w:val="0060532A"/>
    <w:rsid w:val="0060542D"/>
    <w:rsid w:val="00605687"/>
    <w:rsid w:val="00605C23"/>
    <w:rsid w:val="00605D33"/>
    <w:rsid w:val="006063A2"/>
    <w:rsid w:val="00607999"/>
    <w:rsid w:val="00607DAA"/>
    <w:rsid w:val="00607FE4"/>
    <w:rsid w:val="00610238"/>
    <w:rsid w:val="0061050B"/>
    <w:rsid w:val="006105AF"/>
    <w:rsid w:val="00610CC2"/>
    <w:rsid w:val="00610DFA"/>
    <w:rsid w:val="0061170E"/>
    <w:rsid w:val="00611BB6"/>
    <w:rsid w:val="00611EFC"/>
    <w:rsid w:val="00611FEC"/>
    <w:rsid w:val="006127FF"/>
    <w:rsid w:val="00613185"/>
    <w:rsid w:val="00613905"/>
    <w:rsid w:val="0061450A"/>
    <w:rsid w:val="00614DBF"/>
    <w:rsid w:val="00614EFD"/>
    <w:rsid w:val="00615416"/>
    <w:rsid w:val="00616D0B"/>
    <w:rsid w:val="0061723C"/>
    <w:rsid w:val="006173FF"/>
    <w:rsid w:val="006177C8"/>
    <w:rsid w:val="00617A96"/>
    <w:rsid w:val="00617F76"/>
    <w:rsid w:val="00620879"/>
    <w:rsid w:val="006208F8"/>
    <w:rsid w:val="006212D0"/>
    <w:rsid w:val="00621613"/>
    <w:rsid w:val="00621658"/>
    <w:rsid w:val="00621F31"/>
    <w:rsid w:val="00622600"/>
    <w:rsid w:val="00622D30"/>
    <w:rsid w:val="006233C4"/>
    <w:rsid w:val="00623E91"/>
    <w:rsid w:val="006243B3"/>
    <w:rsid w:val="00624750"/>
    <w:rsid w:val="00624CE8"/>
    <w:rsid w:val="006250FB"/>
    <w:rsid w:val="006251A9"/>
    <w:rsid w:val="006259B8"/>
    <w:rsid w:val="00626B09"/>
    <w:rsid w:val="00626D2F"/>
    <w:rsid w:val="00626FB2"/>
    <w:rsid w:val="00627083"/>
    <w:rsid w:val="006270D9"/>
    <w:rsid w:val="0062770E"/>
    <w:rsid w:val="006279B5"/>
    <w:rsid w:val="00627C1C"/>
    <w:rsid w:val="00627F12"/>
    <w:rsid w:val="00631DAF"/>
    <w:rsid w:val="00631DF3"/>
    <w:rsid w:val="00632791"/>
    <w:rsid w:val="00632BCF"/>
    <w:rsid w:val="00632E96"/>
    <w:rsid w:val="0063304B"/>
    <w:rsid w:val="00633872"/>
    <w:rsid w:val="00633A43"/>
    <w:rsid w:val="00634A36"/>
    <w:rsid w:val="00635332"/>
    <w:rsid w:val="00635901"/>
    <w:rsid w:val="00635A06"/>
    <w:rsid w:val="00635A63"/>
    <w:rsid w:val="00635B74"/>
    <w:rsid w:val="00636C5B"/>
    <w:rsid w:val="00636C6F"/>
    <w:rsid w:val="0063706D"/>
    <w:rsid w:val="0063719F"/>
    <w:rsid w:val="00637757"/>
    <w:rsid w:val="00637D58"/>
    <w:rsid w:val="00640174"/>
    <w:rsid w:val="00640A1A"/>
    <w:rsid w:val="00640B79"/>
    <w:rsid w:val="00641F6A"/>
    <w:rsid w:val="00642208"/>
    <w:rsid w:val="006430C2"/>
    <w:rsid w:val="0064321A"/>
    <w:rsid w:val="0064355F"/>
    <w:rsid w:val="00643AD3"/>
    <w:rsid w:val="00644069"/>
    <w:rsid w:val="006443BB"/>
    <w:rsid w:val="006446C9"/>
    <w:rsid w:val="006448E3"/>
    <w:rsid w:val="00644996"/>
    <w:rsid w:val="00644A73"/>
    <w:rsid w:val="00644BC6"/>
    <w:rsid w:val="006455EA"/>
    <w:rsid w:val="0064622D"/>
    <w:rsid w:val="006468A0"/>
    <w:rsid w:val="00646FE5"/>
    <w:rsid w:val="006470E0"/>
    <w:rsid w:val="00647283"/>
    <w:rsid w:val="00647389"/>
    <w:rsid w:val="006473DC"/>
    <w:rsid w:val="00647954"/>
    <w:rsid w:val="00647C92"/>
    <w:rsid w:val="00650021"/>
    <w:rsid w:val="006504B5"/>
    <w:rsid w:val="00650819"/>
    <w:rsid w:val="00650B33"/>
    <w:rsid w:val="00650C30"/>
    <w:rsid w:val="006515EC"/>
    <w:rsid w:val="006516C3"/>
    <w:rsid w:val="00651D43"/>
    <w:rsid w:val="006521AA"/>
    <w:rsid w:val="00652604"/>
    <w:rsid w:val="0065292C"/>
    <w:rsid w:val="006529D6"/>
    <w:rsid w:val="00652C13"/>
    <w:rsid w:val="00652E05"/>
    <w:rsid w:val="00652F51"/>
    <w:rsid w:val="006540BF"/>
    <w:rsid w:val="00654119"/>
    <w:rsid w:val="006541E7"/>
    <w:rsid w:val="006542AE"/>
    <w:rsid w:val="006545CB"/>
    <w:rsid w:val="006549C8"/>
    <w:rsid w:val="006556F4"/>
    <w:rsid w:val="00655B5E"/>
    <w:rsid w:val="00655F7D"/>
    <w:rsid w:val="00656109"/>
    <w:rsid w:val="0065664A"/>
    <w:rsid w:val="00656F5D"/>
    <w:rsid w:val="00656F8F"/>
    <w:rsid w:val="00657251"/>
    <w:rsid w:val="006573FB"/>
    <w:rsid w:val="006577D9"/>
    <w:rsid w:val="00657E2D"/>
    <w:rsid w:val="00660192"/>
    <w:rsid w:val="00660268"/>
    <w:rsid w:val="006602B8"/>
    <w:rsid w:val="006602E4"/>
    <w:rsid w:val="0066050C"/>
    <w:rsid w:val="00660618"/>
    <w:rsid w:val="00660883"/>
    <w:rsid w:val="00660F4B"/>
    <w:rsid w:val="0066200F"/>
    <w:rsid w:val="00662F08"/>
    <w:rsid w:val="00663FAE"/>
    <w:rsid w:val="006640A7"/>
    <w:rsid w:val="00664CC8"/>
    <w:rsid w:val="00665514"/>
    <w:rsid w:val="0066578D"/>
    <w:rsid w:val="006658E7"/>
    <w:rsid w:val="00665C19"/>
    <w:rsid w:val="006662FB"/>
    <w:rsid w:val="00666526"/>
    <w:rsid w:val="00666788"/>
    <w:rsid w:val="00667708"/>
    <w:rsid w:val="00667904"/>
    <w:rsid w:val="00667B21"/>
    <w:rsid w:val="00667E28"/>
    <w:rsid w:val="0067075A"/>
    <w:rsid w:val="00670ADA"/>
    <w:rsid w:val="00671058"/>
    <w:rsid w:val="0067132C"/>
    <w:rsid w:val="00671634"/>
    <w:rsid w:val="00671D65"/>
    <w:rsid w:val="0067218E"/>
    <w:rsid w:val="006726AD"/>
    <w:rsid w:val="00672BD8"/>
    <w:rsid w:val="00672C6C"/>
    <w:rsid w:val="00672CC8"/>
    <w:rsid w:val="00672E21"/>
    <w:rsid w:val="00672E7D"/>
    <w:rsid w:val="00673134"/>
    <w:rsid w:val="0067362B"/>
    <w:rsid w:val="00673CB3"/>
    <w:rsid w:val="0067430A"/>
    <w:rsid w:val="00674485"/>
    <w:rsid w:val="00674859"/>
    <w:rsid w:val="00674D08"/>
    <w:rsid w:val="006750A6"/>
    <w:rsid w:val="0067546A"/>
    <w:rsid w:val="00675506"/>
    <w:rsid w:val="006757D3"/>
    <w:rsid w:val="006759BC"/>
    <w:rsid w:val="00675C47"/>
    <w:rsid w:val="0067629F"/>
    <w:rsid w:val="006762EF"/>
    <w:rsid w:val="00676551"/>
    <w:rsid w:val="0067665F"/>
    <w:rsid w:val="006769F8"/>
    <w:rsid w:val="00676B02"/>
    <w:rsid w:val="00676D64"/>
    <w:rsid w:val="00677222"/>
    <w:rsid w:val="006772DB"/>
    <w:rsid w:val="0067747A"/>
    <w:rsid w:val="006776B0"/>
    <w:rsid w:val="006777BD"/>
    <w:rsid w:val="00677A7D"/>
    <w:rsid w:val="00680010"/>
    <w:rsid w:val="00680B21"/>
    <w:rsid w:val="00680B7A"/>
    <w:rsid w:val="006810DC"/>
    <w:rsid w:val="0068110D"/>
    <w:rsid w:val="00681519"/>
    <w:rsid w:val="00682412"/>
    <w:rsid w:val="00682663"/>
    <w:rsid w:val="00682803"/>
    <w:rsid w:val="00682A50"/>
    <w:rsid w:val="00683B8C"/>
    <w:rsid w:val="00683C49"/>
    <w:rsid w:val="00684043"/>
    <w:rsid w:val="006840D0"/>
    <w:rsid w:val="006841CA"/>
    <w:rsid w:val="00684E69"/>
    <w:rsid w:val="00685C30"/>
    <w:rsid w:val="00685FCD"/>
    <w:rsid w:val="006861E4"/>
    <w:rsid w:val="00686777"/>
    <w:rsid w:val="00686872"/>
    <w:rsid w:val="006872B0"/>
    <w:rsid w:val="00687746"/>
    <w:rsid w:val="006877BC"/>
    <w:rsid w:val="006910A3"/>
    <w:rsid w:val="006912A5"/>
    <w:rsid w:val="00692004"/>
    <w:rsid w:val="006925B7"/>
    <w:rsid w:val="00693E2E"/>
    <w:rsid w:val="006943B9"/>
    <w:rsid w:val="00694B16"/>
    <w:rsid w:val="00694C06"/>
    <w:rsid w:val="00694C07"/>
    <w:rsid w:val="006950EF"/>
    <w:rsid w:val="006952CF"/>
    <w:rsid w:val="00695AF7"/>
    <w:rsid w:val="00695D3A"/>
    <w:rsid w:val="00695DC3"/>
    <w:rsid w:val="00696AC8"/>
    <w:rsid w:val="006971EC"/>
    <w:rsid w:val="006974DC"/>
    <w:rsid w:val="006A01CE"/>
    <w:rsid w:val="006A139B"/>
    <w:rsid w:val="006A14A2"/>
    <w:rsid w:val="006A1B64"/>
    <w:rsid w:val="006A3032"/>
    <w:rsid w:val="006A3ED8"/>
    <w:rsid w:val="006A3FA0"/>
    <w:rsid w:val="006A46BF"/>
    <w:rsid w:val="006A47B5"/>
    <w:rsid w:val="006A4986"/>
    <w:rsid w:val="006A4990"/>
    <w:rsid w:val="006A4E28"/>
    <w:rsid w:val="006A4F8C"/>
    <w:rsid w:val="006A57C5"/>
    <w:rsid w:val="006A5E94"/>
    <w:rsid w:val="006A6026"/>
    <w:rsid w:val="006A64DB"/>
    <w:rsid w:val="006A6F42"/>
    <w:rsid w:val="006A72B2"/>
    <w:rsid w:val="006A7C04"/>
    <w:rsid w:val="006B0591"/>
    <w:rsid w:val="006B075A"/>
    <w:rsid w:val="006B0B1B"/>
    <w:rsid w:val="006B0C87"/>
    <w:rsid w:val="006B1356"/>
    <w:rsid w:val="006B145F"/>
    <w:rsid w:val="006B1661"/>
    <w:rsid w:val="006B1B6E"/>
    <w:rsid w:val="006B1BE1"/>
    <w:rsid w:val="006B22D6"/>
    <w:rsid w:val="006B2605"/>
    <w:rsid w:val="006B2C0A"/>
    <w:rsid w:val="006B4B44"/>
    <w:rsid w:val="006B5064"/>
    <w:rsid w:val="006B5354"/>
    <w:rsid w:val="006B5496"/>
    <w:rsid w:val="006B553B"/>
    <w:rsid w:val="006B56D4"/>
    <w:rsid w:val="006B59BA"/>
    <w:rsid w:val="006B6569"/>
    <w:rsid w:val="006B67E3"/>
    <w:rsid w:val="006B6F49"/>
    <w:rsid w:val="006B7766"/>
    <w:rsid w:val="006B7F20"/>
    <w:rsid w:val="006B7F6B"/>
    <w:rsid w:val="006C009D"/>
    <w:rsid w:val="006C05DD"/>
    <w:rsid w:val="006C0C48"/>
    <w:rsid w:val="006C0C8A"/>
    <w:rsid w:val="006C10CE"/>
    <w:rsid w:val="006C1326"/>
    <w:rsid w:val="006C191C"/>
    <w:rsid w:val="006C1A78"/>
    <w:rsid w:val="006C1C94"/>
    <w:rsid w:val="006C1E7A"/>
    <w:rsid w:val="006C218C"/>
    <w:rsid w:val="006C2C3F"/>
    <w:rsid w:val="006C2E7F"/>
    <w:rsid w:val="006C3F3E"/>
    <w:rsid w:val="006C42DA"/>
    <w:rsid w:val="006C4418"/>
    <w:rsid w:val="006C4EDB"/>
    <w:rsid w:val="006C4FBA"/>
    <w:rsid w:val="006C5196"/>
    <w:rsid w:val="006C5509"/>
    <w:rsid w:val="006C5D08"/>
    <w:rsid w:val="006C5D80"/>
    <w:rsid w:val="006C61BE"/>
    <w:rsid w:val="006C6395"/>
    <w:rsid w:val="006C65CD"/>
    <w:rsid w:val="006C6860"/>
    <w:rsid w:val="006C6DA4"/>
    <w:rsid w:val="006C70B2"/>
    <w:rsid w:val="006C7861"/>
    <w:rsid w:val="006C7950"/>
    <w:rsid w:val="006D03AA"/>
    <w:rsid w:val="006D0423"/>
    <w:rsid w:val="006D09D1"/>
    <w:rsid w:val="006D0B3E"/>
    <w:rsid w:val="006D0B40"/>
    <w:rsid w:val="006D16F9"/>
    <w:rsid w:val="006D1724"/>
    <w:rsid w:val="006D1923"/>
    <w:rsid w:val="006D1A60"/>
    <w:rsid w:val="006D23E1"/>
    <w:rsid w:val="006D3141"/>
    <w:rsid w:val="006D3943"/>
    <w:rsid w:val="006D3C48"/>
    <w:rsid w:val="006D425F"/>
    <w:rsid w:val="006D426C"/>
    <w:rsid w:val="006D43B0"/>
    <w:rsid w:val="006D4CCF"/>
    <w:rsid w:val="006D4EF9"/>
    <w:rsid w:val="006D4F7F"/>
    <w:rsid w:val="006D5175"/>
    <w:rsid w:val="006D5CFF"/>
    <w:rsid w:val="006D72C7"/>
    <w:rsid w:val="006D76B7"/>
    <w:rsid w:val="006D79DD"/>
    <w:rsid w:val="006D7A36"/>
    <w:rsid w:val="006E01DD"/>
    <w:rsid w:val="006E023E"/>
    <w:rsid w:val="006E09DB"/>
    <w:rsid w:val="006E0BC5"/>
    <w:rsid w:val="006E0C0A"/>
    <w:rsid w:val="006E1069"/>
    <w:rsid w:val="006E1883"/>
    <w:rsid w:val="006E18DA"/>
    <w:rsid w:val="006E1CC2"/>
    <w:rsid w:val="006E2530"/>
    <w:rsid w:val="006E25F1"/>
    <w:rsid w:val="006E2B12"/>
    <w:rsid w:val="006E3536"/>
    <w:rsid w:val="006E364F"/>
    <w:rsid w:val="006E3CC3"/>
    <w:rsid w:val="006E3D3F"/>
    <w:rsid w:val="006E3F8B"/>
    <w:rsid w:val="006E4450"/>
    <w:rsid w:val="006E4B43"/>
    <w:rsid w:val="006E4FD8"/>
    <w:rsid w:val="006E53E8"/>
    <w:rsid w:val="006E549D"/>
    <w:rsid w:val="006E56A8"/>
    <w:rsid w:val="006E667D"/>
    <w:rsid w:val="006E77B7"/>
    <w:rsid w:val="006F0262"/>
    <w:rsid w:val="006F04EF"/>
    <w:rsid w:val="006F088C"/>
    <w:rsid w:val="006F0EC6"/>
    <w:rsid w:val="006F1167"/>
    <w:rsid w:val="006F1998"/>
    <w:rsid w:val="006F1D87"/>
    <w:rsid w:val="006F1D91"/>
    <w:rsid w:val="006F22D7"/>
    <w:rsid w:val="006F2AC8"/>
    <w:rsid w:val="006F2EEF"/>
    <w:rsid w:val="006F2F01"/>
    <w:rsid w:val="006F3355"/>
    <w:rsid w:val="006F347E"/>
    <w:rsid w:val="006F4937"/>
    <w:rsid w:val="006F4B19"/>
    <w:rsid w:val="006F536B"/>
    <w:rsid w:val="006F5595"/>
    <w:rsid w:val="006F5666"/>
    <w:rsid w:val="006F5829"/>
    <w:rsid w:val="006F5946"/>
    <w:rsid w:val="006F65B8"/>
    <w:rsid w:val="006F6C93"/>
    <w:rsid w:val="006F7364"/>
    <w:rsid w:val="006F7B72"/>
    <w:rsid w:val="006F7BA3"/>
    <w:rsid w:val="006F7D9A"/>
    <w:rsid w:val="006F7E42"/>
    <w:rsid w:val="00700042"/>
    <w:rsid w:val="00700AB8"/>
    <w:rsid w:val="00700B71"/>
    <w:rsid w:val="00700BC1"/>
    <w:rsid w:val="00700CF3"/>
    <w:rsid w:val="00701170"/>
    <w:rsid w:val="00701575"/>
    <w:rsid w:val="00701B7A"/>
    <w:rsid w:val="0070227D"/>
    <w:rsid w:val="007026DA"/>
    <w:rsid w:val="00702771"/>
    <w:rsid w:val="0070348C"/>
    <w:rsid w:val="00704622"/>
    <w:rsid w:val="007048BC"/>
    <w:rsid w:val="00704AFE"/>
    <w:rsid w:val="0070505C"/>
    <w:rsid w:val="007058C1"/>
    <w:rsid w:val="00705A79"/>
    <w:rsid w:val="0070663B"/>
    <w:rsid w:val="0070689D"/>
    <w:rsid w:val="00706DA6"/>
    <w:rsid w:val="007074E8"/>
    <w:rsid w:val="0070765E"/>
    <w:rsid w:val="007078C9"/>
    <w:rsid w:val="0070794A"/>
    <w:rsid w:val="0070799E"/>
    <w:rsid w:val="00707AC5"/>
    <w:rsid w:val="00707BF6"/>
    <w:rsid w:val="00707D81"/>
    <w:rsid w:val="00710171"/>
    <w:rsid w:val="00710717"/>
    <w:rsid w:val="007109D3"/>
    <w:rsid w:val="00711088"/>
    <w:rsid w:val="0071114D"/>
    <w:rsid w:val="00711208"/>
    <w:rsid w:val="00711A8B"/>
    <w:rsid w:val="00711B30"/>
    <w:rsid w:val="007121AA"/>
    <w:rsid w:val="007124FD"/>
    <w:rsid w:val="007126DA"/>
    <w:rsid w:val="00712871"/>
    <w:rsid w:val="00712CDA"/>
    <w:rsid w:val="00712ED5"/>
    <w:rsid w:val="00712FA7"/>
    <w:rsid w:val="007135BD"/>
    <w:rsid w:val="0071393C"/>
    <w:rsid w:val="007145A0"/>
    <w:rsid w:val="00714863"/>
    <w:rsid w:val="00714EBB"/>
    <w:rsid w:val="00715396"/>
    <w:rsid w:val="00715410"/>
    <w:rsid w:val="007156E3"/>
    <w:rsid w:val="007158B9"/>
    <w:rsid w:val="00715C28"/>
    <w:rsid w:val="00715C3B"/>
    <w:rsid w:val="00715E1F"/>
    <w:rsid w:val="00715E9A"/>
    <w:rsid w:val="007162EA"/>
    <w:rsid w:val="0071637F"/>
    <w:rsid w:val="0071647C"/>
    <w:rsid w:val="00716A5D"/>
    <w:rsid w:val="00716C54"/>
    <w:rsid w:val="00716FFF"/>
    <w:rsid w:val="007178CE"/>
    <w:rsid w:val="0071799A"/>
    <w:rsid w:val="00717EE7"/>
    <w:rsid w:val="007202DF"/>
    <w:rsid w:val="0072058E"/>
    <w:rsid w:val="00720C77"/>
    <w:rsid w:val="00720DC3"/>
    <w:rsid w:val="00721059"/>
    <w:rsid w:val="00721486"/>
    <w:rsid w:val="00721D7B"/>
    <w:rsid w:val="00721E35"/>
    <w:rsid w:val="0072202A"/>
    <w:rsid w:val="007228B3"/>
    <w:rsid w:val="00722B85"/>
    <w:rsid w:val="00722B8A"/>
    <w:rsid w:val="00722F05"/>
    <w:rsid w:val="00723081"/>
    <w:rsid w:val="00723642"/>
    <w:rsid w:val="007239E6"/>
    <w:rsid w:val="007243E1"/>
    <w:rsid w:val="00724AB2"/>
    <w:rsid w:val="00724B56"/>
    <w:rsid w:val="00724C70"/>
    <w:rsid w:val="00725742"/>
    <w:rsid w:val="00725956"/>
    <w:rsid w:val="00725EAE"/>
    <w:rsid w:val="00725F21"/>
    <w:rsid w:val="007262F4"/>
    <w:rsid w:val="0072708E"/>
    <w:rsid w:val="007272A1"/>
    <w:rsid w:val="00727A24"/>
    <w:rsid w:val="0073022E"/>
    <w:rsid w:val="00730B05"/>
    <w:rsid w:val="007312C6"/>
    <w:rsid w:val="007327EB"/>
    <w:rsid w:val="00732A44"/>
    <w:rsid w:val="00732D15"/>
    <w:rsid w:val="007339DE"/>
    <w:rsid w:val="00733BC7"/>
    <w:rsid w:val="00734034"/>
    <w:rsid w:val="00734B39"/>
    <w:rsid w:val="00734C0F"/>
    <w:rsid w:val="00734C72"/>
    <w:rsid w:val="00734FD2"/>
    <w:rsid w:val="00735A17"/>
    <w:rsid w:val="007363F8"/>
    <w:rsid w:val="0073662A"/>
    <w:rsid w:val="00736687"/>
    <w:rsid w:val="00737083"/>
    <w:rsid w:val="0073733C"/>
    <w:rsid w:val="00740749"/>
    <w:rsid w:val="00741476"/>
    <w:rsid w:val="0074169B"/>
    <w:rsid w:val="00741899"/>
    <w:rsid w:val="00741F6B"/>
    <w:rsid w:val="00742D4D"/>
    <w:rsid w:val="0074356A"/>
    <w:rsid w:val="00743960"/>
    <w:rsid w:val="00743AD6"/>
    <w:rsid w:val="0074402D"/>
    <w:rsid w:val="00744A56"/>
    <w:rsid w:val="00744A8B"/>
    <w:rsid w:val="00744AFB"/>
    <w:rsid w:val="00745108"/>
    <w:rsid w:val="007456A8"/>
    <w:rsid w:val="00745D91"/>
    <w:rsid w:val="007460E4"/>
    <w:rsid w:val="00746474"/>
    <w:rsid w:val="00746D9E"/>
    <w:rsid w:val="00746FA2"/>
    <w:rsid w:val="00747CEF"/>
    <w:rsid w:val="00747D1C"/>
    <w:rsid w:val="00750260"/>
    <w:rsid w:val="0075073C"/>
    <w:rsid w:val="00750987"/>
    <w:rsid w:val="00750FC5"/>
    <w:rsid w:val="0075165B"/>
    <w:rsid w:val="00751B70"/>
    <w:rsid w:val="00751EBD"/>
    <w:rsid w:val="00751F4A"/>
    <w:rsid w:val="00752440"/>
    <w:rsid w:val="00752760"/>
    <w:rsid w:val="00752E43"/>
    <w:rsid w:val="007532AB"/>
    <w:rsid w:val="00753830"/>
    <w:rsid w:val="00753B7C"/>
    <w:rsid w:val="00753CBF"/>
    <w:rsid w:val="00754171"/>
    <w:rsid w:val="00754873"/>
    <w:rsid w:val="00754EA7"/>
    <w:rsid w:val="00755341"/>
    <w:rsid w:val="0075551B"/>
    <w:rsid w:val="00755DB6"/>
    <w:rsid w:val="00756AAB"/>
    <w:rsid w:val="00756E6A"/>
    <w:rsid w:val="00756F0E"/>
    <w:rsid w:val="00756F34"/>
    <w:rsid w:val="0075711A"/>
    <w:rsid w:val="007578C7"/>
    <w:rsid w:val="00757983"/>
    <w:rsid w:val="007600D4"/>
    <w:rsid w:val="00760D37"/>
    <w:rsid w:val="00760E2D"/>
    <w:rsid w:val="00760FC8"/>
    <w:rsid w:val="0076114F"/>
    <w:rsid w:val="007613C2"/>
    <w:rsid w:val="0076161F"/>
    <w:rsid w:val="0076195F"/>
    <w:rsid w:val="007629CA"/>
    <w:rsid w:val="00762B02"/>
    <w:rsid w:val="00762EE3"/>
    <w:rsid w:val="00763A63"/>
    <w:rsid w:val="00763BF1"/>
    <w:rsid w:val="00763EDF"/>
    <w:rsid w:val="00763FB9"/>
    <w:rsid w:val="0076406A"/>
    <w:rsid w:val="0076509A"/>
    <w:rsid w:val="0076512B"/>
    <w:rsid w:val="007657CD"/>
    <w:rsid w:val="00765FD7"/>
    <w:rsid w:val="007670F0"/>
    <w:rsid w:val="00767452"/>
    <w:rsid w:val="0076774C"/>
    <w:rsid w:val="00767BF7"/>
    <w:rsid w:val="00767D3C"/>
    <w:rsid w:val="007700F4"/>
    <w:rsid w:val="0077097D"/>
    <w:rsid w:val="00770FBA"/>
    <w:rsid w:val="00771369"/>
    <w:rsid w:val="00771497"/>
    <w:rsid w:val="007714DA"/>
    <w:rsid w:val="00771D5B"/>
    <w:rsid w:val="00772026"/>
    <w:rsid w:val="007725B1"/>
    <w:rsid w:val="00772852"/>
    <w:rsid w:val="00772889"/>
    <w:rsid w:val="00772C91"/>
    <w:rsid w:val="00772E9E"/>
    <w:rsid w:val="00773207"/>
    <w:rsid w:val="0077392A"/>
    <w:rsid w:val="00773C5B"/>
    <w:rsid w:val="00774237"/>
    <w:rsid w:val="0077430B"/>
    <w:rsid w:val="00774626"/>
    <w:rsid w:val="00774760"/>
    <w:rsid w:val="00774CAE"/>
    <w:rsid w:val="007758CA"/>
    <w:rsid w:val="00775922"/>
    <w:rsid w:val="0077597D"/>
    <w:rsid w:val="00776240"/>
    <w:rsid w:val="007762C0"/>
    <w:rsid w:val="00776769"/>
    <w:rsid w:val="00776C8F"/>
    <w:rsid w:val="00776D17"/>
    <w:rsid w:val="00776FC3"/>
    <w:rsid w:val="007770E9"/>
    <w:rsid w:val="007774E8"/>
    <w:rsid w:val="00777584"/>
    <w:rsid w:val="00777844"/>
    <w:rsid w:val="0077792B"/>
    <w:rsid w:val="00777AC6"/>
    <w:rsid w:val="00777C0E"/>
    <w:rsid w:val="00777CBD"/>
    <w:rsid w:val="00777E39"/>
    <w:rsid w:val="0078040D"/>
    <w:rsid w:val="007804F1"/>
    <w:rsid w:val="007805D6"/>
    <w:rsid w:val="00780615"/>
    <w:rsid w:val="007809F8"/>
    <w:rsid w:val="00780EC3"/>
    <w:rsid w:val="00781798"/>
    <w:rsid w:val="0078208B"/>
    <w:rsid w:val="00782382"/>
    <w:rsid w:val="0078254C"/>
    <w:rsid w:val="00782608"/>
    <w:rsid w:val="00782D37"/>
    <w:rsid w:val="00782EBC"/>
    <w:rsid w:val="0078348A"/>
    <w:rsid w:val="00784490"/>
    <w:rsid w:val="00784C28"/>
    <w:rsid w:val="007865B8"/>
    <w:rsid w:val="00786919"/>
    <w:rsid w:val="0078698A"/>
    <w:rsid w:val="00786A62"/>
    <w:rsid w:val="0078716B"/>
    <w:rsid w:val="007878BE"/>
    <w:rsid w:val="00787AE4"/>
    <w:rsid w:val="00790104"/>
    <w:rsid w:val="00790679"/>
    <w:rsid w:val="00790AA2"/>
    <w:rsid w:val="00790E93"/>
    <w:rsid w:val="007910FA"/>
    <w:rsid w:val="0079146D"/>
    <w:rsid w:val="00791666"/>
    <w:rsid w:val="0079173F"/>
    <w:rsid w:val="00791DF8"/>
    <w:rsid w:val="00792EF9"/>
    <w:rsid w:val="007931DE"/>
    <w:rsid w:val="00793333"/>
    <w:rsid w:val="0079391A"/>
    <w:rsid w:val="00793BA4"/>
    <w:rsid w:val="00793EF0"/>
    <w:rsid w:val="00793F2E"/>
    <w:rsid w:val="007945B3"/>
    <w:rsid w:val="007950F7"/>
    <w:rsid w:val="00795831"/>
    <w:rsid w:val="00795877"/>
    <w:rsid w:val="00796390"/>
    <w:rsid w:val="00796475"/>
    <w:rsid w:val="00796702"/>
    <w:rsid w:val="00796722"/>
    <w:rsid w:val="0079674C"/>
    <w:rsid w:val="00796B59"/>
    <w:rsid w:val="00796B73"/>
    <w:rsid w:val="00796D65"/>
    <w:rsid w:val="00796DD1"/>
    <w:rsid w:val="00796EEA"/>
    <w:rsid w:val="00797466"/>
    <w:rsid w:val="00797A23"/>
    <w:rsid w:val="00797DDE"/>
    <w:rsid w:val="00797E4E"/>
    <w:rsid w:val="007A015C"/>
    <w:rsid w:val="007A0A26"/>
    <w:rsid w:val="007A0C2A"/>
    <w:rsid w:val="007A0E1C"/>
    <w:rsid w:val="007A1010"/>
    <w:rsid w:val="007A1C67"/>
    <w:rsid w:val="007A2CEC"/>
    <w:rsid w:val="007A2F51"/>
    <w:rsid w:val="007A3080"/>
    <w:rsid w:val="007A460D"/>
    <w:rsid w:val="007A56E2"/>
    <w:rsid w:val="007A6748"/>
    <w:rsid w:val="007A6811"/>
    <w:rsid w:val="007A69CA"/>
    <w:rsid w:val="007A78C2"/>
    <w:rsid w:val="007A7DD1"/>
    <w:rsid w:val="007B063B"/>
    <w:rsid w:val="007B0700"/>
    <w:rsid w:val="007B0882"/>
    <w:rsid w:val="007B0E34"/>
    <w:rsid w:val="007B0E79"/>
    <w:rsid w:val="007B1055"/>
    <w:rsid w:val="007B1218"/>
    <w:rsid w:val="007B18E3"/>
    <w:rsid w:val="007B1A8A"/>
    <w:rsid w:val="007B2413"/>
    <w:rsid w:val="007B2B1A"/>
    <w:rsid w:val="007B2EBE"/>
    <w:rsid w:val="007B333E"/>
    <w:rsid w:val="007B364B"/>
    <w:rsid w:val="007B3A64"/>
    <w:rsid w:val="007B43F3"/>
    <w:rsid w:val="007B43FB"/>
    <w:rsid w:val="007B4AD5"/>
    <w:rsid w:val="007B52BB"/>
    <w:rsid w:val="007B5365"/>
    <w:rsid w:val="007B58FC"/>
    <w:rsid w:val="007B5BF4"/>
    <w:rsid w:val="007B5D28"/>
    <w:rsid w:val="007B605F"/>
    <w:rsid w:val="007B638F"/>
    <w:rsid w:val="007B67C3"/>
    <w:rsid w:val="007B6EB2"/>
    <w:rsid w:val="007B70A5"/>
    <w:rsid w:val="007B7971"/>
    <w:rsid w:val="007B7E87"/>
    <w:rsid w:val="007C036C"/>
    <w:rsid w:val="007C0448"/>
    <w:rsid w:val="007C0A77"/>
    <w:rsid w:val="007C0D3C"/>
    <w:rsid w:val="007C0E15"/>
    <w:rsid w:val="007C135B"/>
    <w:rsid w:val="007C17FF"/>
    <w:rsid w:val="007C1F1B"/>
    <w:rsid w:val="007C2043"/>
    <w:rsid w:val="007C2526"/>
    <w:rsid w:val="007C258A"/>
    <w:rsid w:val="007C3657"/>
    <w:rsid w:val="007C3C13"/>
    <w:rsid w:val="007C3D6F"/>
    <w:rsid w:val="007C42E7"/>
    <w:rsid w:val="007C47C8"/>
    <w:rsid w:val="007C4994"/>
    <w:rsid w:val="007C4AA4"/>
    <w:rsid w:val="007C5153"/>
    <w:rsid w:val="007C52C3"/>
    <w:rsid w:val="007C5697"/>
    <w:rsid w:val="007C571B"/>
    <w:rsid w:val="007C6222"/>
    <w:rsid w:val="007C62B1"/>
    <w:rsid w:val="007C6DB7"/>
    <w:rsid w:val="007C6FF7"/>
    <w:rsid w:val="007C70D2"/>
    <w:rsid w:val="007C720D"/>
    <w:rsid w:val="007C742C"/>
    <w:rsid w:val="007C742F"/>
    <w:rsid w:val="007C7868"/>
    <w:rsid w:val="007D02E2"/>
    <w:rsid w:val="007D058F"/>
    <w:rsid w:val="007D186E"/>
    <w:rsid w:val="007D1A6F"/>
    <w:rsid w:val="007D2424"/>
    <w:rsid w:val="007D2A2C"/>
    <w:rsid w:val="007D3465"/>
    <w:rsid w:val="007D3A8D"/>
    <w:rsid w:val="007D3B87"/>
    <w:rsid w:val="007D3BD8"/>
    <w:rsid w:val="007D3CC1"/>
    <w:rsid w:val="007D40D6"/>
    <w:rsid w:val="007D480B"/>
    <w:rsid w:val="007D48A8"/>
    <w:rsid w:val="007D4FF1"/>
    <w:rsid w:val="007D522E"/>
    <w:rsid w:val="007D5536"/>
    <w:rsid w:val="007D5CCC"/>
    <w:rsid w:val="007D5EAD"/>
    <w:rsid w:val="007D646E"/>
    <w:rsid w:val="007D673B"/>
    <w:rsid w:val="007D6770"/>
    <w:rsid w:val="007D6864"/>
    <w:rsid w:val="007D68F8"/>
    <w:rsid w:val="007D6F22"/>
    <w:rsid w:val="007D704E"/>
    <w:rsid w:val="007D79CD"/>
    <w:rsid w:val="007D7C28"/>
    <w:rsid w:val="007D7DA3"/>
    <w:rsid w:val="007E035B"/>
    <w:rsid w:val="007E044A"/>
    <w:rsid w:val="007E0551"/>
    <w:rsid w:val="007E0778"/>
    <w:rsid w:val="007E0980"/>
    <w:rsid w:val="007E0C15"/>
    <w:rsid w:val="007E0F5E"/>
    <w:rsid w:val="007E12D9"/>
    <w:rsid w:val="007E13F3"/>
    <w:rsid w:val="007E1E9C"/>
    <w:rsid w:val="007E22C4"/>
    <w:rsid w:val="007E257E"/>
    <w:rsid w:val="007E2E0D"/>
    <w:rsid w:val="007E2FA7"/>
    <w:rsid w:val="007E30B9"/>
    <w:rsid w:val="007E326E"/>
    <w:rsid w:val="007E38F2"/>
    <w:rsid w:val="007E391B"/>
    <w:rsid w:val="007E41E3"/>
    <w:rsid w:val="007E441E"/>
    <w:rsid w:val="007E4AA5"/>
    <w:rsid w:val="007E4B69"/>
    <w:rsid w:val="007E4E8B"/>
    <w:rsid w:val="007E55B6"/>
    <w:rsid w:val="007E5614"/>
    <w:rsid w:val="007E575D"/>
    <w:rsid w:val="007E5C7B"/>
    <w:rsid w:val="007E5D9A"/>
    <w:rsid w:val="007E5EFC"/>
    <w:rsid w:val="007E6006"/>
    <w:rsid w:val="007E72B6"/>
    <w:rsid w:val="007E744D"/>
    <w:rsid w:val="007F019A"/>
    <w:rsid w:val="007F0B8A"/>
    <w:rsid w:val="007F0E7B"/>
    <w:rsid w:val="007F1B24"/>
    <w:rsid w:val="007F1B7A"/>
    <w:rsid w:val="007F2452"/>
    <w:rsid w:val="007F2591"/>
    <w:rsid w:val="007F27F8"/>
    <w:rsid w:val="007F280A"/>
    <w:rsid w:val="007F30C2"/>
    <w:rsid w:val="007F3144"/>
    <w:rsid w:val="007F35AC"/>
    <w:rsid w:val="007F3654"/>
    <w:rsid w:val="007F3698"/>
    <w:rsid w:val="007F370C"/>
    <w:rsid w:val="007F4C5F"/>
    <w:rsid w:val="007F4D3D"/>
    <w:rsid w:val="007F4DAF"/>
    <w:rsid w:val="007F51A1"/>
    <w:rsid w:val="007F540C"/>
    <w:rsid w:val="007F5687"/>
    <w:rsid w:val="007F5CD2"/>
    <w:rsid w:val="007F6149"/>
    <w:rsid w:val="007F62AF"/>
    <w:rsid w:val="007F64C9"/>
    <w:rsid w:val="007F6F53"/>
    <w:rsid w:val="007F7325"/>
    <w:rsid w:val="007F761E"/>
    <w:rsid w:val="0080041C"/>
    <w:rsid w:val="008004F9"/>
    <w:rsid w:val="008005A0"/>
    <w:rsid w:val="00800C54"/>
    <w:rsid w:val="00800D20"/>
    <w:rsid w:val="00800EF6"/>
    <w:rsid w:val="0080124D"/>
    <w:rsid w:val="008014D1"/>
    <w:rsid w:val="00803167"/>
    <w:rsid w:val="008031AE"/>
    <w:rsid w:val="00803360"/>
    <w:rsid w:val="00803C55"/>
    <w:rsid w:val="00803F3A"/>
    <w:rsid w:val="00803FAC"/>
    <w:rsid w:val="008043B9"/>
    <w:rsid w:val="00804CF2"/>
    <w:rsid w:val="00804E25"/>
    <w:rsid w:val="00804E54"/>
    <w:rsid w:val="0080576C"/>
    <w:rsid w:val="00805AA0"/>
    <w:rsid w:val="00805B25"/>
    <w:rsid w:val="00806284"/>
    <w:rsid w:val="0080661E"/>
    <w:rsid w:val="00806841"/>
    <w:rsid w:val="00806975"/>
    <w:rsid w:val="00806F10"/>
    <w:rsid w:val="008073F0"/>
    <w:rsid w:val="00807F51"/>
    <w:rsid w:val="0081124C"/>
    <w:rsid w:val="0081175B"/>
    <w:rsid w:val="00811DB3"/>
    <w:rsid w:val="00812BF5"/>
    <w:rsid w:val="00812FB1"/>
    <w:rsid w:val="008134E4"/>
    <w:rsid w:val="008136CA"/>
    <w:rsid w:val="00813781"/>
    <w:rsid w:val="00813BEC"/>
    <w:rsid w:val="00814F14"/>
    <w:rsid w:val="00815082"/>
    <w:rsid w:val="008151F0"/>
    <w:rsid w:val="008152C2"/>
    <w:rsid w:val="00815A2A"/>
    <w:rsid w:val="00815BBA"/>
    <w:rsid w:val="00815C2C"/>
    <w:rsid w:val="00815E1D"/>
    <w:rsid w:val="008161E4"/>
    <w:rsid w:val="00816573"/>
    <w:rsid w:val="00816B2E"/>
    <w:rsid w:val="008174FA"/>
    <w:rsid w:val="0081771F"/>
    <w:rsid w:val="008179AD"/>
    <w:rsid w:val="00817BB8"/>
    <w:rsid w:val="00820007"/>
    <w:rsid w:val="00820410"/>
    <w:rsid w:val="008204CF"/>
    <w:rsid w:val="008205A7"/>
    <w:rsid w:val="00820DCE"/>
    <w:rsid w:val="00820E4E"/>
    <w:rsid w:val="00820FAB"/>
    <w:rsid w:val="00821134"/>
    <w:rsid w:val="008216E6"/>
    <w:rsid w:val="00821806"/>
    <w:rsid w:val="008218F6"/>
    <w:rsid w:val="00821B87"/>
    <w:rsid w:val="00821BF5"/>
    <w:rsid w:val="00822394"/>
    <w:rsid w:val="00822626"/>
    <w:rsid w:val="00822677"/>
    <w:rsid w:val="00822AA7"/>
    <w:rsid w:val="00822DEA"/>
    <w:rsid w:val="0082315F"/>
    <w:rsid w:val="008237B2"/>
    <w:rsid w:val="00823AF7"/>
    <w:rsid w:val="0082444E"/>
    <w:rsid w:val="008244A4"/>
    <w:rsid w:val="008245E5"/>
    <w:rsid w:val="008247C2"/>
    <w:rsid w:val="00825840"/>
    <w:rsid w:val="008260B6"/>
    <w:rsid w:val="00827A10"/>
    <w:rsid w:val="00827AE2"/>
    <w:rsid w:val="008300BC"/>
    <w:rsid w:val="008300C5"/>
    <w:rsid w:val="00830581"/>
    <w:rsid w:val="008307CF"/>
    <w:rsid w:val="00830C4D"/>
    <w:rsid w:val="00830FE6"/>
    <w:rsid w:val="008310BC"/>
    <w:rsid w:val="008310C0"/>
    <w:rsid w:val="00831225"/>
    <w:rsid w:val="0083130E"/>
    <w:rsid w:val="0083155D"/>
    <w:rsid w:val="00831716"/>
    <w:rsid w:val="00831E8A"/>
    <w:rsid w:val="00832227"/>
    <w:rsid w:val="008339A5"/>
    <w:rsid w:val="00833CAE"/>
    <w:rsid w:val="00833E77"/>
    <w:rsid w:val="008341C6"/>
    <w:rsid w:val="00834444"/>
    <w:rsid w:val="0083444D"/>
    <w:rsid w:val="00834CBA"/>
    <w:rsid w:val="00834CFA"/>
    <w:rsid w:val="00834E4A"/>
    <w:rsid w:val="00835A0C"/>
    <w:rsid w:val="0083669E"/>
    <w:rsid w:val="008367FB"/>
    <w:rsid w:val="00836A2C"/>
    <w:rsid w:val="00836D02"/>
    <w:rsid w:val="00837375"/>
    <w:rsid w:val="008375DC"/>
    <w:rsid w:val="0084042C"/>
    <w:rsid w:val="00840EC7"/>
    <w:rsid w:val="008410E5"/>
    <w:rsid w:val="0084136F"/>
    <w:rsid w:val="00841370"/>
    <w:rsid w:val="00841C36"/>
    <w:rsid w:val="00842047"/>
    <w:rsid w:val="00842079"/>
    <w:rsid w:val="00842402"/>
    <w:rsid w:val="00843061"/>
    <w:rsid w:val="00843755"/>
    <w:rsid w:val="0084376D"/>
    <w:rsid w:val="008438C9"/>
    <w:rsid w:val="0084460F"/>
    <w:rsid w:val="00844C78"/>
    <w:rsid w:val="00844DDE"/>
    <w:rsid w:val="00845049"/>
    <w:rsid w:val="008451A3"/>
    <w:rsid w:val="008453C4"/>
    <w:rsid w:val="00845C9C"/>
    <w:rsid w:val="00845E96"/>
    <w:rsid w:val="00845F7D"/>
    <w:rsid w:val="00845FE2"/>
    <w:rsid w:val="00846028"/>
    <w:rsid w:val="0084686C"/>
    <w:rsid w:val="00847392"/>
    <w:rsid w:val="00847461"/>
    <w:rsid w:val="00847518"/>
    <w:rsid w:val="0084763F"/>
    <w:rsid w:val="00847A4D"/>
    <w:rsid w:val="00847B4D"/>
    <w:rsid w:val="008504F5"/>
    <w:rsid w:val="00850625"/>
    <w:rsid w:val="008506EB"/>
    <w:rsid w:val="00850E69"/>
    <w:rsid w:val="00851000"/>
    <w:rsid w:val="00851287"/>
    <w:rsid w:val="00851917"/>
    <w:rsid w:val="00851A0E"/>
    <w:rsid w:val="00851B9A"/>
    <w:rsid w:val="00851E32"/>
    <w:rsid w:val="00851EF1"/>
    <w:rsid w:val="00852A0C"/>
    <w:rsid w:val="00852EBD"/>
    <w:rsid w:val="008533E8"/>
    <w:rsid w:val="00853E38"/>
    <w:rsid w:val="00853F4B"/>
    <w:rsid w:val="00854151"/>
    <w:rsid w:val="008557A3"/>
    <w:rsid w:val="00855A01"/>
    <w:rsid w:val="00855D50"/>
    <w:rsid w:val="00855E09"/>
    <w:rsid w:val="00855E54"/>
    <w:rsid w:val="00855FBD"/>
    <w:rsid w:val="00856312"/>
    <w:rsid w:val="00856FC2"/>
    <w:rsid w:val="00857877"/>
    <w:rsid w:val="008578F1"/>
    <w:rsid w:val="0086066D"/>
    <w:rsid w:val="008609DD"/>
    <w:rsid w:val="00860CFF"/>
    <w:rsid w:val="00860EFF"/>
    <w:rsid w:val="00861129"/>
    <w:rsid w:val="0086141C"/>
    <w:rsid w:val="00861517"/>
    <w:rsid w:val="0086169B"/>
    <w:rsid w:val="0086176A"/>
    <w:rsid w:val="00861AB1"/>
    <w:rsid w:val="00861AEB"/>
    <w:rsid w:val="00861E72"/>
    <w:rsid w:val="00861EB4"/>
    <w:rsid w:val="0086238F"/>
    <w:rsid w:val="0086248E"/>
    <w:rsid w:val="008629FF"/>
    <w:rsid w:val="00862C60"/>
    <w:rsid w:val="00862E76"/>
    <w:rsid w:val="0086331F"/>
    <w:rsid w:val="00863AFB"/>
    <w:rsid w:val="00863EAF"/>
    <w:rsid w:val="00864390"/>
    <w:rsid w:val="008645E3"/>
    <w:rsid w:val="008649D2"/>
    <w:rsid w:val="00864C29"/>
    <w:rsid w:val="00864C46"/>
    <w:rsid w:val="00865246"/>
    <w:rsid w:val="00865478"/>
    <w:rsid w:val="0086597A"/>
    <w:rsid w:val="00865E62"/>
    <w:rsid w:val="00865F41"/>
    <w:rsid w:val="0086704C"/>
    <w:rsid w:val="008670F7"/>
    <w:rsid w:val="00867D16"/>
    <w:rsid w:val="00870133"/>
    <w:rsid w:val="008701F2"/>
    <w:rsid w:val="0087036D"/>
    <w:rsid w:val="0087067D"/>
    <w:rsid w:val="00870CED"/>
    <w:rsid w:val="00871255"/>
    <w:rsid w:val="008723C6"/>
    <w:rsid w:val="00872816"/>
    <w:rsid w:val="00872A47"/>
    <w:rsid w:val="00872D85"/>
    <w:rsid w:val="008746C7"/>
    <w:rsid w:val="00875485"/>
    <w:rsid w:val="00875790"/>
    <w:rsid w:val="00875A5F"/>
    <w:rsid w:val="008760A8"/>
    <w:rsid w:val="0087650E"/>
    <w:rsid w:val="00876E30"/>
    <w:rsid w:val="00877223"/>
    <w:rsid w:val="008779DE"/>
    <w:rsid w:val="00877F17"/>
    <w:rsid w:val="00877F1F"/>
    <w:rsid w:val="00880F1A"/>
    <w:rsid w:val="00880FB7"/>
    <w:rsid w:val="008818A5"/>
    <w:rsid w:val="00882126"/>
    <w:rsid w:val="008825D3"/>
    <w:rsid w:val="00882CC1"/>
    <w:rsid w:val="00882E6E"/>
    <w:rsid w:val="008833CE"/>
    <w:rsid w:val="0088391B"/>
    <w:rsid w:val="00883C76"/>
    <w:rsid w:val="008840AB"/>
    <w:rsid w:val="00884A2A"/>
    <w:rsid w:val="00884BD2"/>
    <w:rsid w:val="00884F7B"/>
    <w:rsid w:val="00885443"/>
    <w:rsid w:val="0088611A"/>
    <w:rsid w:val="008861B4"/>
    <w:rsid w:val="00886EFF"/>
    <w:rsid w:val="00887075"/>
    <w:rsid w:val="00887A93"/>
    <w:rsid w:val="00887D3F"/>
    <w:rsid w:val="00890EAA"/>
    <w:rsid w:val="00891551"/>
    <w:rsid w:val="0089155E"/>
    <w:rsid w:val="008918F0"/>
    <w:rsid w:val="00892456"/>
    <w:rsid w:val="00892C58"/>
    <w:rsid w:val="00892CFC"/>
    <w:rsid w:val="00892D4C"/>
    <w:rsid w:val="00893559"/>
    <w:rsid w:val="00894AF7"/>
    <w:rsid w:val="00894AFE"/>
    <w:rsid w:val="00894B0D"/>
    <w:rsid w:val="00894FE1"/>
    <w:rsid w:val="00895114"/>
    <w:rsid w:val="0089579B"/>
    <w:rsid w:val="008959F7"/>
    <w:rsid w:val="0089645B"/>
    <w:rsid w:val="00896738"/>
    <w:rsid w:val="00897153"/>
    <w:rsid w:val="0089717A"/>
    <w:rsid w:val="00897CCD"/>
    <w:rsid w:val="00897CFB"/>
    <w:rsid w:val="00897D5F"/>
    <w:rsid w:val="008A05A2"/>
    <w:rsid w:val="008A0AC4"/>
    <w:rsid w:val="008A0BB5"/>
    <w:rsid w:val="008A120E"/>
    <w:rsid w:val="008A1994"/>
    <w:rsid w:val="008A1DA3"/>
    <w:rsid w:val="008A2F2D"/>
    <w:rsid w:val="008A3B9E"/>
    <w:rsid w:val="008A3D96"/>
    <w:rsid w:val="008A41BB"/>
    <w:rsid w:val="008A4934"/>
    <w:rsid w:val="008A4AD2"/>
    <w:rsid w:val="008A503C"/>
    <w:rsid w:val="008A53C8"/>
    <w:rsid w:val="008A565B"/>
    <w:rsid w:val="008A5A04"/>
    <w:rsid w:val="008A5BE8"/>
    <w:rsid w:val="008A61FA"/>
    <w:rsid w:val="008A64BC"/>
    <w:rsid w:val="008A6502"/>
    <w:rsid w:val="008A6863"/>
    <w:rsid w:val="008A697A"/>
    <w:rsid w:val="008A6F2B"/>
    <w:rsid w:val="008B0E29"/>
    <w:rsid w:val="008B10B7"/>
    <w:rsid w:val="008B15CC"/>
    <w:rsid w:val="008B18D2"/>
    <w:rsid w:val="008B226A"/>
    <w:rsid w:val="008B29F3"/>
    <w:rsid w:val="008B38E5"/>
    <w:rsid w:val="008B3FEE"/>
    <w:rsid w:val="008B4787"/>
    <w:rsid w:val="008B48C3"/>
    <w:rsid w:val="008B4B0D"/>
    <w:rsid w:val="008B5132"/>
    <w:rsid w:val="008B6199"/>
    <w:rsid w:val="008B633D"/>
    <w:rsid w:val="008B6517"/>
    <w:rsid w:val="008B6759"/>
    <w:rsid w:val="008B685D"/>
    <w:rsid w:val="008B6F81"/>
    <w:rsid w:val="008B7009"/>
    <w:rsid w:val="008B7D5E"/>
    <w:rsid w:val="008B7E1E"/>
    <w:rsid w:val="008C01A7"/>
    <w:rsid w:val="008C071A"/>
    <w:rsid w:val="008C077E"/>
    <w:rsid w:val="008C0CD9"/>
    <w:rsid w:val="008C1AE2"/>
    <w:rsid w:val="008C1C0F"/>
    <w:rsid w:val="008C2051"/>
    <w:rsid w:val="008C21E7"/>
    <w:rsid w:val="008C33AC"/>
    <w:rsid w:val="008C36AD"/>
    <w:rsid w:val="008C4200"/>
    <w:rsid w:val="008C469E"/>
    <w:rsid w:val="008C476A"/>
    <w:rsid w:val="008C479E"/>
    <w:rsid w:val="008C48FD"/>
    <w:rsid w:val="008C4B0F"/>
    <w:rsid w:val="008C5108"/>
    <w:rsid w:val="008C54EB"/>
    <w:rsid w:val="008C565F"/>
    <w:rsid w:val="008C56E4"/>
    <w:rsid w:val="008C5C0D"/>
    <w:rsid w:val="008C5C46"/>
    <w:rsid w:val="008C6028"/>
    <w:rsid w:val="008C6234"/>
    <w:rsid w:val="008C6821"/>
    <w:rsid w:val="008C7152"/>
    <w:rsid w:val="008C77AA"/>
    <w:rsid w:val="008C78D4"/>
    <w:rsid w:val="008C7CF2"/>
    <w:rsid w:val="008C7FA2"/>
    <w:rsid w:val="008D0563"/>
    <w:rsid w:val="008D0A1E"/>
    <w:rsid w:val="008D0DCC"/>
    <w:rsid w:val="008D10C4"/>
    <w:rsid w:val="008D1363"/>
    <w:rsid w:val="008D1AA4"/>
    <w:rsid w:val="008D1E05"/>
    <w:rsid w:val="008D21C7"/>
    <w:rsid w:val="008D22B3"/>
    <w:rsid w:val="008D26DD"/>
    <w:rsid w:val="008D2797"/>
    <w:rsid w:val="008D284D"/>
    <w:rsid w:val="008D2A8C"/>
    <w:rsid w:val="008D30AC"/>
    <w:rsid w:val="008D317B"/>
    <w:rsid w:val="008D31B1"/>
    <w:rsid w:val="008D35A8"/>
    <w:rsid w:val="008D3944"/>
    <w:rsid w:val="008D3A5B"/>
    <w:rsid w:val="008D3B3D"/>
    <w:rsid w:val="008D3C11"/>
    <w:rsid w:val="008D4468"/>
    <w:rsid w:val="008D48AF"/>
    <w:rsid w:val="008D4FD3"/>
    <w:rsid w:val="008D50AB"/>
    <w:rsid w:val="008D51C5"/>
    <w:rsid w:val="008D5240"/>
    <w:rsid w:val="008D5A66"/>
    <w:rsid w:val="008D64ED"/>
    <w:rsid w:val="008D66D8"/>
    <w:rsid w:val="008D6D3F"/>
    <w:rsid w:val="008D7B26"/>
    <w:rsid w:val="008D7D8D"/>
    <w:rsid w:val="008D7E64"/>
    <w:rsid w:val="008D7EE5"/>
    <w:rsid w:val="008E002A"/>
    <w:rsid w:val="008E02F6"/>
    <w:rsid w:val="008E0D04"/>
    <w:rsid w:val="008E0F9A"/>
    <w:rsid w:val="008E10D1"/>
    <w:rsid w:val="008E1A9E"/>
    <w:rsid w:val="008E1C7F"/>
    <w:rsid w:val="008E1F86"/>
    <w:rsid w:val="008E2B0B"/>
    <w:rsid w:val="008E30D2"/>
    <w:rsid w:val="008E34A0"/>
    <w:rsid w:val="008E519D"/>
    <w:rsid w:val="008E54C3"/>
    <w:rsid w:val="008E55F9"/>
    <w:rsid w:val="008E57AB"/>
    <w:rsid w:val="008E58C2"/>
    <w:rsid w:val="008E58EE"/>
    <w:rsid w:val="008E5CAF"/>
    <w:rsid w:val="008E6248"/>
    <w:rsid w:val="008E75BE"/>
    <w:rsid w:val="008E7AE3"/>
    <w:rsid w:val="008E7FF0"/>
    <w:rsid w:val="008F024F"/>
    <w:rsid w:val="008F064B"/>
    <w:rsid w:val="008F1304"/>
    <w:rsid w:val="008F17D7"/>
    <w:rsid w:val="008F1B81"/>
    <w:rsid w:val="008F1C00"/>
    <w:rsid w:val="008F2944"/>
    <w:rsid w:val="008F354B"/>
    <w:rsid w:val="008F3B00"/>
    <w:rsid w:val="008F3F7D"/>
    <w:rsid w:val="008F46C5"/>
    <w:rsid w:val="008F4799"/>
    <w:rsid w:val="008F4D48"/>
    <w:rsid w:val="008F521A"/>
    <w:rsid w:val="008F52B4"/>
    <w:rsid w:val="008F5EFD"/>
    <w:rsid w:val="008F5F1C"/>
    <w:rsid w:val="008F5F30"/>
    <w:rsid w:val="008F6348"/>
    <w:rsid w:val="008F67AC"/>
    <w:rsid w:val="008F67D6"/>
    <w:rsid w:val="008F6B60"/>
    <w:rsid w:val="008F7512"/>
    <w:rsid w:val="008F7B4F"/>
    <w:rsid w:val="008F7EDC"/>
    <w:rsid w:val="00900214"/>
    <w:rsid w:val="009002F5"/>
    <w:rsid w:val="009004A6"/>
    <w:rsid w:val="00900554"/>
    <w:rsid w:val="00900743"/>
    <w:rsid w:val="00900EB1"/>
    <w:rsid w:val="00900F03"/>
    <w:rsid w:val="009016A7"/>
    <w:rsid w:val="00901811"/>
    <w:rsid w:val="00901A4B"/>
    <w:rsid w:val="00901F12"/>
    <w:rsid w:val="00902787"/>
    <w:rsid w:val="009027DC"/>
    <w:rsid w:val="00902C89"/>
    <w:rsid w:val="00902E68"/>
    <w:rsid w:val="00903121"/>
    <w:rsid w:val="009035DA"/>
    <w:rsid w:val="009044C3"/>
    <w:rsid w:val="00904645"/>
    <w:rsid w:val="00904CBE"/>
    <w:rsid w:val="00904CDF"/>
    <w:rsid w:val="00905CD1"/>
    <w:rsid w:val="009061DC"/>
    <w:rsid w:val="0090631F"/>
    <w:rsid w:val="00906801"/>
    <w:rsid w:val="00907D04"/>
    <w:rsid w:val="00907E7A"/>
    <w:rsid w:val="0091024A"/>
    <w:rsid w:val="00910BC2"/>
    <w:rsid w:val="009118F5"/>
    <w:rsid w:val="00911C4F"/>
    <w:rsid w:val="00911ED3"/>
    <w:rsid w:val="00912487"/>
    <w:rsid w:val="00912698"/>
    <w:rsid w:val="009128DF"/>
    <w:rsid w:val="00912B72"/>
    <w:rsid w:val="00912B83"/>
    <w:rsid w:val="00912BF3"/>
    <w:rsid w:val="00913879"/>
    <w:rsid w:val="00913E98"/>
    <w:rsid w:val="009142D7"/>
    <w:rsid w:val="009142F1"/>
    <w:rsid w:val="0091455C"/>
    <w:rsid w:val="00914586"/>
    <w:rsid w:val="00914C1B"/>
    <w:rsid w:val="00914E76"/>
    <w:rsid w:val="0091522C"/>
    <w:rsid w:val="0091547E"/>
    <w:rsid w:val="009154AE"/>
    <w:rsid w:val="00915905"/>
    <w:rsid w:val="00915DE6"/>
    <w:rsid w:val="009162F7"/>
    <w:rsid w:val="0091632C"/>
    <w:rsid w:val="009165E5"/>
    <w:rsid w:val="00917095"/>
    <w:rsid w:val="00917399"/>
    <w:rsid w:val="0091757D"/>
    <w:rsid w:val="0091761D"/>
    <w:rsid w:val="00920025"/>
    <w:rsid w:val="00920250"/>
    <w:rsid w:val="00920413"/>
    <w:rsid w:val="00920452"/>
    <w:rsid w:val="00920833"/>
    <w:rsid w:val="00920E9C"/>
    <w:rsid w:val="009215A9"/>
    <w:rsid w:val="00921A23"/>
    <w:rsid w:val="00921D6E"/>
    <w:rsid w:val="0092217A"/>
    <w:rsid w:val="00922345"/>
    <w:rsid w:val="00922CB5"/>
    <w:rsid w:val="00923B2F"/>
    <w:rsid w:val="0092431A"/>
    <w:rsid w:val="009245D2"/>
    <w:rsid w:val="0092485C"/>
    <w:rsid w:val="00925B79"/>
    <w:rsid w:val="00925FD4"/>
    <w:rsid w:val="009260A7"/>
    <w:rsid w:val="009266FF"/>
    <w:rsid w:val="00926E47"/>
    <w:rsid w:val="00926EB2"/>
    <w:rsid w:val="00927A2B"/>
    <w:rsid w:val="00927CB5"/>
    <w:rsid w:val="00927F09"/>
    <w:rsid w:val="0093033B"/>
    <w:rsid w:val="0093083D"/>
    <w:rsid w:val="00930E26"/>
    <w:rsid w:val="00930E88"/>
    <w:rsid w:val="00930F4E"/>
    <w:rsid w:val="0093121B"/>
    <w:rsid w:val="0093134A"/>
    <w:rsid w:val="0093195C"/>
    <w:rsid w:val="00932445"/>
    <w:rsid w:val="009328DC"/>
    <w:rsid w:val="00932E03"/>
    <w:rsid w:val="00932E52"/>
    <w:rsid w:val="009330FC"/>
    <w:rsid w:val="00933213"/>
    <w:rsid w:val="00933214"/>
    <w:rsid w:val="00933363"/>
    <w:rsid w:val="009338AF"/>
    <w:rsid w:val="009340A0"/>
    <w:rsid w:val="009340D6"/>
    <w:rsid w:val="009344EC"/>
    <w:rsid w:val="00934AF2"/>
    <w:rsid w:val="00934FB3"/>
    <w:rsid w:val="00935CB6"/>
    <w:rsid w:val="00935E49"/>
    <w:rsid w:val="00936186"/>
    <w:rsid w:val="009361D0"/>
    <w:rsid w:val="00936AA9"/>
    <w:rsid w:val="00936F89"/>
    <w:rsid w:val="009376A4"/>
    <w:rsid w:val="00937852"/>
    <w:rsid w:val="00937C5D"/>
    <w:rsid w:val="009402F0"/>
    <w:rsid w:val="009408EC"/>
    <w:rsid w:val="00940A5F"/>
    <w:rsid w:val="00940B01"/>
    <w:rsid w:val="009411AA"/>
    <w:rsid w:val="009411B8"/>
    <w:rsid w:val="0094158A"/>
    <w:rsid w:val="009416A5"/>
    <w:rsid w:val="00941849"/>
    <w:rsid w:val="00941D48"/>
    <w:rsid w:val="00941E06"/>
    <w:rsid w:val="0094206E"/>
    <w:rsid w:val="0094252E"/>
    <w:rsid w:val="009425E6"/>
    <w:rsid w:val="009427E2"/>
    <w:rsid w:val="00942BBA"/>
    <w:rsid w:val="00942C85"/>
    <w:rsid w:val="00942CB8"/>
    <w:rsid w:val="00942D81"/>
    <w:rsid w:val="00942EE1"/>
    <w:rsid w:val="009430F9"/>
    <w:rsid w:val="009433F6"/>
    <w:rsid w:val="009435C9"/>
    <w:rsid w:val="0094471C"/>
    <w:rsid w:val="00944AD6"/>
    <w:rsid w:val="009459D1"/>
    <w:rsid w:val="00945B69"/>
    <w:rsid w:val="009461B7"/>
    <w:rsid w:val="00946479"/>
    <w:rsid w:val="009464EF"/>
    <w:rsid w:val="00946D88"/>
    <w:rsid w:val="0094734E"/>
    <w:rsid w:val="009473E3"/>
    <w:rsid w:val="00947639"/>
    <w:rsid w:val="00947EF6"/>
    <w:rsid w:val="0095032B"/>
    <w:rsid w:val="00950B35"/>
    <w:rsid w:val="00950F55"/>
    <w:rsid w:val="00951541"/>
    <w:rsid w:val="009516E7"/>
    <w:rsid w:val="00952165"/>
    <w:rsid w:val="009525BE"/>
    <w:rsid w:val="00952CA1"/>
    <w:rsid w:val="00954A0F"/>
    <w:rsid w:val="00954BCA"/>
    <w:rsid w:val="00954CD1"/>
    <w:rsid w:val="009555A0"/>
    <w:rsid w:val="0095595D"/>
    <w:rsid w:val="009565E2"/>
    <w:rsid w:val="00956629"/>
    <w:rsid w:val="00956BF4"/>
    <w:rsid w:val="00956D46"/>
    <w:rsid w:val="00957159"/>
    <w:rsid w:val="009571A5"/>
    <w:rsid w:val="00957818"/>
    <w:rsid w:val="009578D4"/>
    <w:rsid w:val="009579BE"/>
    <w:rsid w:val="009601B2"/>
    <w:rsid w:val="009609F9"/>
    <w:rsid w:val="00960E5C"/>
    <w:rsid w:val="0096154A"/>
    <w:rsid w:val="0096168E"/>
    <w:rsid w:val="00961B53"/>
    <w:rsid w:val="00961D62"/>
    <w:rsid w:val="00961DCA"/>
    <w:rsid w:val="00961F83"/>
    <w:rsid w:val="009622A6"/>
    <w:rsid w:val="00962557"/>
    <w:rsid w:val="009627C3"/>
    <w:rsid w:val="00962836"/>
    <w:rsid w:val="00962AD6"/>
    <w:rsid w:val="00962CAD"/>
    <w:rsid w:val="009630CC"/>
    <w:rsid w:val="009631B0"/>
    <w:rsid w:val="00963EA0"/>
    <w:rsid w:val="0096413A"/>
    <w:rsid w:val="0096425E"/>
    <w:rsid w:val="009642ED"/>
    <w:rsid w:val="00964FF0"/>
    <w:rsid w:val="009653E9"/>
    <w:rsid w:val="009657E5"/>
    <w:rsid w:val="00965E33"/>
    <w:rsid w:val="00965F75"/>
    <w:rsid w:val="00966585"/>
    <w:rsid w:val="009666D9"/>
    <w:rsid w:val="00966953"/>
    <w:rsid w:val="00967183"/>
    <w:rsid w:val="00967457"/>
    <w:rsid w:val="00967C48"/>
    <w:rsid w:val="00967E13"/>
    <w:rsid w:val="00967ECF"/>
    <w:rsid w:val="009701C2"/>
    <w:rsid w:val="00970924"/>
    <w:rsid w:val="00970BDA"/>
    <w:rsid w:val="00970C03"/>
    <w:rsid w:val="00971406"/>
    <w:rsid w:val="009720DB"/>
    <w:rsid w:val="009724C2"/>
    <w:rsid w:val="009727B0"/>
    <w:rsid w:val="00972C29"/>
    <w:rsid w:val="009738B1"/>
    <w:rsid w:val="00973F39"/>
    <w:rsid w:val="0097407A"/>
    <w:rsid w:val="009742AA"/>
    <w:rsid w:val="00974668"/>
    <w:rsid w:val="00974858"/>
    <w:rsid w:val="009753F6"/>
    <w:rsid w:val="00975847"/>
    <w:rsid w:val="0097589F"/>
    <w:rsid w:val="00975911"/>
    <w:rsid w:val="00975C74"/>
    <w:rsid w:val="00975D9A"/>
    <w:rsid w:val="00976673"/>
    <w:rsid w:val="00976D4D"/>
    <w:rsid w:val="00977069"/>
    <w:rsid w:val="00977872"/>
    <w:rsid w:val="0098053C"/>
    <w:rsid w:val="009817B7"/>
    <w:rsid w:val="00981F85"/>
    <w:rsid w:val="00982D43"/>
    <w:rsid w:val="00982DC9"/>
    <w:rsid w:val="00982EC2"/>
    <w:rsid w:val="00982F19"/>
    <w:rsid w:val="009839BC"/>
    <w:rsid w:val="00983F66"/>
    <w:rsid w:val="0098406D"/>
    <w:rsid w:val="009847C7"/>
    <w:rsid w:val="00984A55"/>
    <w:rsid w:val="00984CC1"/>
    <w:rsid w:val="00985315"/>
    <w:rsid w:val="009857A5"/>
    <w:rsid w:val="00985D58"/>
    <w:rsid w:val="00985D83"/>
    <w:rsid w:val="009861C0"/>
    <w:rsid w:val="009863C5"/>
    <w:rsid w:val="00986596"/>
    <w:rsid w:val="00986C98"/>
    <w:rsid w:val="00986D6D"/>
    <w:rsid w:val="00986DE2"/>
    <w:rsid w:val="009874C0"/>
    <w:rsid w:val="009874CB"/>
    <w:rsid w:val="009876D5"/>
    <w:rsid w:val="00987BE8"/>
    <w:rsid w:val="00987BEA"/>
    <w:rsid w:val="00987D2B"/>
    <w:rsid w:val="00987E59"/>
    <w:rsid w:val="009905A9"/>
    <w:rsid w:val="00990654"/>
    <w:rsid w:val="0099111D"/>
    <w:rsid w:val="009917E2"/>
    <w:rsid w:val="00991F4C"/>
    <w:rsid w:val="009921B9"/>
    <w:rsid w:val="009922B3"/>
    <w:rsid w:val="009922BD"/>
    <w:rsid w:val="009922D3"/>
    <w:rsid w:val="009923D0"/>
    <w:rsid w:val="009925D7"/>
    <w:rsid w:val="009925EA"/>
    <w:rsid w:val="00992722"/>
    <w:rsid w:val="00992A43"/>
    <w:rsid w:val="00992D85"/>
    <w:rsid w:val="00993023"/>
    <w:rsid w:val="00993317"/>
    <w:rsid w:val="00993548"/>
    <w:rsid w:val="0099379C"/>
    <w:rsid w:val="00995113"/>
    <w:rsid w:val="009951C2"/>
    <w:rsid w:val="0099529D"/>
    <w:rsid w:val="009952E3"/>
    <w:rsid w:val="00995876"/>
    <w:rsid w:val="00995A3D"/>
    <w:rsid w:val="00995F8A"/>
    <w:rsid w:val="00996743"/>
    <w:rsid w:val="00996C7A"/>
    <w:rsid w:val="00997072"/>
    <w:rsid w:val="00997516"/>
    <w:rsid w:val="00997561"/>
    <w:rsid w:val="0099763B"/>
    <w:rsid w:val="00997772"/>
    <w:rsid w:val="009978D8"/>
    <w:rsid w:val="009A0489"/>
    <w:rsid w:val="009A0AA2"/>
    <w:rsid w:val="009A1485"/>
    <w:rsid w:val="009A18D1"/>
    <w:rsid w:val="009A1BA9"/>
    <w:rsid w:val="009A1E4A"/>
    <w:rsid w:val="009A1F49"/>
    <w:rsid w:val="009A2145"/>
    <w:rsid w:val="009A224D"/>
    <w:rsid w:val="009A22AD"/>
    <w:rsid w:val="009A2348"/>
    <w:rsid w:val="009A2DEA"/>
    <w:rsid w:val="009A2E9D"/>
    <w:rsid w:val="009A3A48"/>
    <w:rsid w:val="009A3F3C"/>
    <w:rsid w:val="009A4BE9"/>
    <w:rsid w:val="009A4C63"/>
    <w:rsid w:val="009A5321"/>
    <w:rsid w:val="009A5849"/>
    <w:rsid w:val="009A59EE"/>
    <w:rsid w:val="009A5E14"/>
    <w:rsid w:val="009A61A6"/>
    <w:rsid w:val="009A6474"/>
    <w:rsid w:val="009A64F9"/>
    <w:rsid w:val="009A6CC2"/>
    <w:rsid w:val="009A734A"/>
    <w:rsid w:val="009B008C"/>
    <w:rsid w:val="009B029E"/>
    <w:rsid w:val="009B02D0"/>
    <w:rsid w:val="009B073A"/>
    <w:rsid w:val="009B1052"/>
    <w:rsid w:val="009B14E8"/>
    <w:rsid w:val="009B266D"/>
    <w:rsid w:val="009B301A"/>
    <w:rsid w:val="009B30D7"/>
    <w:rsid w:val="009B33F1"/>
    <w:rsid w:val="009B35D1"/>
    <w:rsid w:val="009B39D0"/>
    <w:rsid w:val="009B3E5A"/>
    <w:rsid w:val="009B4065"/>
    <w:rsid w:val="009B420F"/>
    <w:rsid w:val="009B4216"/>
    <w:rsid w:val="009B5627"/>
    <w:rsid w:val="009B57EA"/>
    <w:rsid w:val="009B6530"/>
    <w:rsid w:val="009B6A0E"/>
    <w:rsid w:val="009B75E0"/>
    <w:rsid w:val="009B7B8C"/>
    <w:rsid w:val="009C065C"/>
    <w:rsid w:val="009C12D1"/>
    <w:rsid w:val="009C13E0"/>
    <w:rsid w:val="009C1C17"/>
    <w:rsid w:val="009C1D30"/>
    <w:rsid w:val="009C20FD"/>
    <w:rsid w:val="009C24AB"/>
    <w:rsid w:val="009C29E2"/>
    <w:rsid w:val="009C364B"/>
    <w:rsid w:val="009C4237"/>
    <w:rsid w:val="009C4C1D"/>
    <w:rsid w:val="009C4D5E"/>
    <w:rsid w:val="009C5655"/>
    <w:rsid w:val="009C5A9B"/>
    <w:rsid w:val="009C5CCD"/>
    <w:rsid w:val="009C664B"/>
    <w:rsid w:val="009C68EC"/>
    <w:rsid w:val="009C68EE"/>
    <w:rsid w:val="009C6B85"/>
    <w:rsid w:val="009C72C7"/>
    <w:rsid w:val="009C7AFA"/>
    <w:rsid w:val="009C7F82"/>
    <w:rsid w:val="009D006F"/>
    <w:rsid w:val="009D06AF"/>
    <w:rsid w:val="009D06F7"/>
    <w:rsid w:val="009D12B9"/>
    <w:rsid w:val="009D220F"/>
    <w:rsid w:val="009D22A5"/>
    <w:rsid w:val="009D3163"/>
    <w:rsid w:val="009D3285"/>
    <w:rsid w:val="009D32B8"/>
    <w:rsid w:val="009D3736"/>
    <w:rsid w:val="009D395D"/>
    <w:rsid w:val="009D3B9E"/>
    <w:rsid w:val="009D4414"/>
    <w:rsid w:val="009D4B15"/>
    <w:rsid w:val="009D529D"/>
    <w:rsid w:val="009D59CA"/>
    <w:rsid w:val="009D5C70"/>
    <w:rsid w:val="009D6482"/>
    <w:rsid w:val="009D66BF"/>
    <w:rsid w:val="009D68EF"/>
    <w:rsid w:val="009D69F6"/>
    <w:rsid w:val="009D6C2B"/>
    <w:rsid w:val="009D6D33"/>
    <w:rsid w:val="009D6E27"/>
    <w:rsid w:val="009D7379"/>
    <w:rsid w:val="009D7976"/>
    <w:rsid w:val="009D7AEF"/>
    <w:rsid w:val="009E01DC"/>
    <w:rsid w:val="009E04E9"/>
    <w:rsid w:val="009E0956"/>
    <w:rsid w:val="009E1056"/>
    <w:rsid w:val="009E1570"/>
    <w:rsid w:val="009E184E"/>
    <w:rsid w:val="009E20F9"/>
    <w:rsid w:val="009E21DB"/>
    <w:rsid w:val="009E2A88"/>
    <w:rsid w:val="009E2EC7"/>
    <w:rsid w:val="009E327E"/>
    <w:rsid w:val="009E3561"/>
    <w:rsid w:val="009E35B0"/>
    <w:rsid w:val="009E377C"/>
    <w:rsid w:val="009E422A"/>
    <w:rsid w:val="009E4589"/>
    <w:rsid w:val="009E47B7"/>
    <w:rsid w:val="009E56AD"/>
    <w:rsid w:val="009E56FB"/>
    <w:rsid w:val="009E5872"/>
    <w:rsid w:val="009E5E6C"/>
    <w:rsid w:val="009E6138"/>
    <w:rsid w:val="009E6BB7"/>
    <w:rsid w:val="009E7312"/>
    <w:rsid w:val="009E78CD"/>
    <w:rsid w:val="009E7C8F"/>
    <w:rsid w:val="009E7E6A"/>
    <w:rsid w:val="009E7FB2"/>
    <w:rsid w:val="009E7FEE"/>
    <w:rsid w:val="009F0C42"/>
    <w:rsid w:val="009F0E2E"/>
    <w:rsid w:val="009F1142"/>
    <w:rsid w:val="009F155C"/>
    <w:rsid w:val="009F1575"/>
    <w:rsid w:val="009F1768"/>
    <w:rsid w:val="009F1819"/>
    <w:rsid w:val="009F1E4A"/>
    <w:rsid w:val="009F2AF4"/>
    <w:rsid w:val="009F31AA"/>
    <w:rsid w:val="009F3408"/>
    <w:rsid w:val="009F3486"/>
    <w:rsid w:val="009F34D2"/>
    <w:rsid w:val="009F3A3D"/>
    <w:rsid w:val="009F3AD2"/>
    <w:rsid w:val="009F3CBE"/>
    <w:rsid w:val="009F41B7"/>
    <w:rsid w:val="009F4551"/>
    <w:rsid w:val="009F47A0"/>
    <w:rsid w:val="009F4C23"/>
    <w:rsid w:val="009F4E50"/>
    <w:rsid w:val="009F56A9"/>
    <w:rsid w:val="009F56FD"/>
    <w:rsid w:val="009F5D3B"/>
    <w:rsid w:val="009F6375"/>
    <w:rsid w:val="009F6449"/>
    <w:rsid w:val="009F6472"/>
    <w:rsid w:val="009F6B07"/>
    <w:rsid w:val="009F6F4C"/>
    <w:rsid w:val="009F7CEF"/>
    <w:rsid w:val="00A00BE6"/>
    <w:rsid w:val="00A00EB7"/>
    <w:rsid w:val="00A0104A"/>
    <w:rsid w:val="00A0116A"/>
    <w:rsid w:val="00A01424"/>
    <w:rsid w:val="00A016D2"/>
    <w:rsid w:val="00A0186C"/>
    <w:rsid w:val="00A019B7"/>
    <w:rsid w:val="00A01CD9"/>
    <w:rsid w:val="00A01D29"/>
    <w:rsid w:val="00A01EB1"/>
    <w:rsid w:val="00A02132"/>
    <w:rsid w:val="00A02330"/>
    <w:rsid w:val="00A02CD5"/>
    <w:rsid w:val="00A03402"/>
    <w:rsid w:val="00A036CE"/>
    <w:rsid w:val="00A0387D"/>
    <w:rsid w:val="00A03952"/>
    <w:rsid w:val="00A03A9D"/>
    <w:rsid w:val="00A03C21"/>
    <w:rsid w:val="00A0422C"/>
    <w:rsid w:val="00A045E3"/>
    <w:rsid w:val="00A0464A"/>
    <w:rsid w:val="00A04A40"/>
    <w:rsid w:val="00A05654"/>
    <w:rsid w:val="00A05F8E"/>
    <w:rsid w:val="00A06251"/>
    <w:rsid w:val="00A0689B"/>
    <w:rsid w:val="00A06CFB"/>
    <w:rsid w:val="00A070FC"/>
    <w:rsid w:val="00A07A18"/>
    <w:rsid w:val="00A100A7"/>
    <w:rsid w:val="00A10283"/>
    <w:rsid w:val="00A10574"/>
    <w:rsid w:val="00A105AE"/>
    <w:rsid w:val="00A10A23"/>
    <w:rsid w:val="00A10AFE"/>
    <w:rsid w:val="00A116C7"/>
    <w:rsid w:val="00A11E2D"/>
    <w:rsid w:val="00A11E50"/>
    <w:rsid w:val="00A120A3"/>
    <w:rsid w:val="00A12221"/>
    <w:rsid w:val="00A122B2"/>
    <w:rsid w:val="00A1230D"/>
    <w:rsid w:val="00A12B50"/>
    <w:rsid w:val="00A13435"/>
    <w:rsid w:val="00A13666"/>
    <w:rsid w:val="00A13C08"/>
    <w:rsid w:val="00A14020"/>
    <w:rsid w:val="00A14115"/>
    <w:rsid w:val="00A143A8"/>
    <w:rsid w:val="00A14CD5"/>
    <w:rsid w:val="00A1527B"/>
    <w:rsid w:val="00A15784"/>
    <w:rsid w:val="00A1603E"/>
    <w:rsid w:val="00A162B8"/>
    <w:rsid w:val="00A1636A"/>
    <w:rsid w:val="00A16567"/>
    <w:rsid w:val="00A168D0"/>
    <w:rsid w:val="00A169D0"/>
    <w:rsid w:val="00A169D5"/>
    <w:rsid w:val="00A16C3F"/>
    <w:rsid w:val="00A16D90"/>
    <w:rsid w:val="00A174A5"/>
    <w:rsid w:val="00A17BD9"/>
    <w:rsid w:val="00A17EC8"/>
    <w:rsid w:val="00A201B7"/>
    <w:rsid w:val="00A205DD"/>
    <w:rsid w:val="00A20DA2"/>
    <w:rsid w:val="00A211FA"/>
    <w:rsid w:val="00A21C95"/>
    <w:rsid w:val="00A2257E"/>
    <w:rsid w:val="00A229CE"/>
    <w:rsid w:val="00A230BE"/>
    <w:rsid w:val="00A238B6"/>
    <w:rsid w:val="00A245B3"/>
    <w:rsid w:val="00A24B07"/>
    <w:rsid w:val="00A24D2A"/>
    <w:rsid w:val="00A24FC6"/>
    <w:rsid w:val="00A25864"/>
    <w:rsid w:val="00A25EF9"/>
    <w:rsid w:val="00A262B3"/>
    <w:rsid w:val="00A26666"/>
    <w:rsid w:val="00A26719"/>
    <w:rsid w:val="00A26881"/>
    <w:rsid w:val="00A26947"/>
    <w:rsid w:val="00A273EB"/>
    <w:rsid w:val="00A30629"/>
    <w:rsid w:val="00A308FA"/>
    <w:rsid w:val="00A309E0"/>
    <w:rsid w:val="00A317A8"/>
    <w:rsid w:val="00A318CE"/>
    <w:rsid w:val="00A31A09"/>
    <w:rsid w:val="00A32181"/>
    <w:rsid w:val="00A32210"/>
    <w:rsid w:val="00A326E5"/>
    <w:rsid w:val="00A327B2"/>
    <w:rsid w:val="00A32E4F"/>
    <w:rsid w:val="00A32E88"/>
    <w:rsid w:val="00A33017"/>
    <w:rsid w:val="00A33BEC"/>
    <w:rsid w:val="00A34049"/>
    <w:rsid w:val="00A34200"/>
    <w:rsid w:val="00A357C0"/>
    <w:rsid w:val="00A360DF"/>
    <w:rsid w:val="00A365C1"/>
    <w:rsid w:val="00A36AEE"/>
    <w:rsid w:val="00A3750A"/>
    <w:rsid w:val="00A37558"/>
    <w:rsid w:val="00A375F3"/>
    <w:rsid w:val="00A37757"/>
    <w:rsid w:val="00A37A71"/>
    <w:rsid w:val="00A37ED5"/>
    <w:rsid w:val="00A37F04"/>
    <w:rsid w:val="00A37FEB"/>
    <w:rsid w:val="00A40939"/>
    <w:rsid w:val="00A40A33"/>
    <w:rsid w:val="00A40CDE"/>
    <w:rsid w:val="00A40E5E"/>
    <w:rsid w:val="00A41034"/>
    <w:rsid w:val="00A413F3"/>
    <w:rsid w:val="00A4161A"/>
    <w:rsid w:val="00A419C7"/>
    <w:rsid w:val="00A41BC0"/>
    <w:rsid w:val="00A41F47"/>
    <w:rsid w:val="00A41F5E"/>
    <w:rsid w:val="00A41F93"/>
    <w:rsid w:val="00A429B6"/>
    <w:rsid w:val="00A42F47"/>
    <w:rsid w:val="00A43BD5"/>
    <w:rsid w:val="00A43C14"/>
    <w:rsid w:val="00A43C60"/>
    <w:rsid w:val="00A443A4"/>
    <w:rsid w:val="00A4483A"/>
    <w:rsid w:val="00A44A78"/>
    <w:rsid w:val="00A4512C"/>
    <w:rsid w:val="00A453A2"/>
    <w:rsid w:val="00A456AC"/>
    <w:rsid w:val="00A4582B"/>
    <w:rsid w:val="00A458E0"/>
    <w:rsid w:val="00A45D91"/>
    <w:rsid w:val="00A46410"/>
    <w:rsid w:val="00A464C8"/>
    <w:rsid w:val="00A464EC"/>
    <w:rsid w:val="00A466F1"/>
    <w:rsid w:val="00A47437"/>
    <w:rsid w:val="00A47C79"/>
    <w:rsid w:val="00A501AD"/>
    <w:rsid w:val="00A505AC"/>
    <w:rsid w:val="00A50DC2"/>
    <w:rsid w:val="00A5141E"/>
    <w:rsid w:val="00A51D66"/>
    <w:rsid w:val="00A52121"/>
    <w:rsid w:val="00A52160"/>
    <w:rsid w:val="00A521B2"/>
    <w:rsid w:val="00A52472"/>
    <w:rsid w:val="00A52A65"/>
    <w:rsid w:val="00A52DEF"/>
    <w:rsid w:val="00A52E6A"/>
    <w:rsid w:val="00A5319A"/>
    <w:rsid w:val="00A5384E"/>
    <w:rsid w:val="00A5386C"/>
    <w:rsid w:val="00A53F0D"/>
    <w:rsid w:val="00A542D2"/>
    <w:rsid w:val="00A54463"/>
    <w:rsid w:val="00A54534"/>
    <w:rsid w:val="00A54BC6"/>
    <w:rsid w:val="00A558D0"/>
    <w:rsid w:val="00A55ACB"/>
    <w:rsid w:val="00A568BE"/>
    <w:rsid w:val="00A56C9B"/>
    <w:rsid w:val="00A57458"/>
    <w:rsid w:val="00A5782E"/>
    <w:rsid w:val="00A60281"/>
    <w:rsid w:val="00A60529"/>
    <w:rsid w:val="00A60563"/>
    <w:rsid w:val="00A608A5"/>
    <w:rsid w:val="00A61829"/>
    <w:rsid w:val="00A61B71"/>
    <w:rsid w:val="00A61F7A"/>
    <w:rsid w:val="00A62440"/>
    <w:rsid w:val="00A62D86"/>
    <w:rsid w:val="00A64003"/>
    <w:rsid w:val="00A65045"/>
    <w:rsid w:val="00A6537D"/>
    <w:rsid w:val="00A658EC"/>
    <w:rsid w:val="00A667DA"/>
    <w:rsid w:val="00A66C5D"/>
    <w:rsid w:val="00A66CEB"/>
    <w:rsid w:val="00A66F37"/>
    <w:rsid w:val="00A6761B"/>
    <w:rsid w:val="00A67F69"/>
    <w:rsid w:val="00A70336"/>
    <w:rsid w:val="00A70D6C"/>
    <w:rsid w:val="00A71168"/>
    <w:rsid w:val="00A7116F"/>
    <w:rsid w:val="00A711E8"/>
    <w:rsid w:val="00A716F2"/>
    <w:rsid w:val="00A71985"/>
    <w:rsid w:val="00A71C07"/>
    <w:rsid w:val="00A72055"/>
    <w:rsid w:val="00A721B5"/>
    <w:rsid w:val="00A727E5"/>
    <w:rsid w:val="00A72A7E"/>
    <w:rsid w:val="00A72B3B"/>
    <w:rsid w:val="00A72B63"/>
    <w:rsid w:val="00A73237"/>
    <w:rsid w:val="00A746A7"/>
    <w:rsid w:val="00A746B4"/>
    <w:rsid w:val="00A749D3"/>
    <w:rsid w:val="00A75325"/>
    <w:rsid w:val="00A75C2F"/>
    <w:rsid w:val="00A76259"/>
    <w:rsid w:val="00A76571"/>
    <w:rsid w:val="00A768C5"/>
    <w:rsid w:val="00A76A15"/>
    <w:rsid w:val="00A77060"/>
    <w:rsid w:val="00A77382"/>
    <w:rsid w:val="00A778C9"/>
    <w:rsid w:val="00A77B97"/>
    <w:rsid w:val="00A77C29"/>
    <w:rsid w:val="00A77DE2"/>
    <w:rsid w:val="00A77E24"/>
    <w:rsid w:val="00A80A70"/>
    <w:rsid w:val="00A813AA"/>
    <w:rsid w:val="00A814AB"/>
    <w:rsid w:val="00A81E88"/>
    <w:rsid w:val="00A82666"/>
    <w:rsid w:val="00A828EF"/>
    <w:rsid w:val="00A82CEB"/>
    <w:rsid w:val="00A82D05"/>
    <w:rsid w:val="00A83300"/>
    <w:rsid w:val="00A83423"/>
    <w:rsid w:val="00A83830"/>
    <w:rsid w:val="00A83AC2"/>
    <w:rsid w:val="00A83E7F"/>
    <w:rsid w:val="00A84073"/>
    <w:rsid w:val="00A842BD"/>
    <w:rsid w:val="00A842EB"/>
    <w:rsid w:val="00A84661"/>
    <w:rsid w:val="00A85494"/>
    <w:rsid w:val="00A85A7B"/>
    <w:rsid w:val="00A86666"/>
    <w:rsid w:val="00A86ADD"/>
    <w:rsid w:val="00A8704E"/>
    <w:rsid w:val="00A8770D"/>
    <w:rsid w:val="00A877A5"/>
    <w:rsid w:val="00A87BCB"/>
    <w:rsid w:val="00A87CED"/>
    <w:rsid w:val="00A87D44"/>
    <w:rsid w:val="00A87F4A"/>
    <w:rsid w:val="00A91345"/>
    <w:rsid w:val="00A91D24"/>
    <w:rsid w:val="00A91E0A"/>
    <w:rsid w:val="00A91E20"/>
    <w:rsid w:val="00A921ED"/>
    <w:rsid w:val="00A92626"/>
    <w:rsid w:val="00A9291C"/>
    <w:rsid w:val="00A92A9F"/>
    <w:rsid w:val="00A92CB2"/>
    <w:rsid w:val="00A92EB1"/>
    <w:rsid w:val="00A93422"/>
    <w:rsid w:val="00A936C9"/>
    <w:rsid w:val="00A93720"/>
    <w:rsid w:val="00A940C9"/>
    <w:rsid w:val="00A94427"/>
    <w:rsid w:val="00A94478"/>
    <w:rsid w:val="00A94567"/>
    <w:rsid w:val="00A94AE0"/>
    <w:rsid w:val="00A95371"/>
    <w:rsid w:val="00A95DF3"/>
    <w:rsid w:val="00A96011"/>
    <w:rsid w:val="00A963D1"/>
    <w:rsid w:val="00A964ED"/>
    <w:rsid w:val="00A96C70"/>
    <w:rsid w:val="00A970D1"/>
    <w:rsid w:val="00A9726A"/>
    <w:rsid w:val="00A9738B"/>
    <w:rsid w:val="00A9751E"/>
    <w:rsid w:val="00A97604"/>
    <w:rsid w:val="00A97A57"/>
    <w:rsid w:val="00A97B3F"/>
    <w:rsid w:val="00A97E82"/>
    <w:rsid w:val="00AA00CF"/>
    <w:rsid w:val="00AA0333"/>
    <w:rsid w:val="00AA03A4"/>
    <w:rsid w:val="00AA092B"/>
    <w:rsid w:val="00AA0F69"/>
    <w:rsid w:val="00AA26F2"/>
    <w:rsid w:val="00AA27B0"/>
    <w:rsid w:val="00AA2831"/>
    <w:rsid w:val="00AA30D7"/>
    <w:rsid w:val="00AA3345"/>
    <w:rsid w:val="00AA3447"/>
    <w:rsid w:val="00AA348A"/>
    <w:rsid w:val="00AA34B5"/>
    <w:rsid w:val="00AA3B04"/>
    <w:rsid w:val="00AA3DFB"/>
    <w:rsid w:val="00AA4016"/>
    <w:rsid w:val="00AA420E"/>
    <w:rsid w:val="00AA422C"/>
    <w:rsid w:val="00AA5111"/>
    <w:rsid w:val="00AA5205"/>
    <w:rsid w:val="00AA5220"/>
    <w:rsid w:val="00AA5805"/>
    <w:rsid w:val="00AA58A1"/>
    <w:rsid w:val="00AA59E9"/>
    <w:rsid w:val="00AA5EDD"/>
    <w:rsid w:val="00AA622D"/>
    <w:rsid w:val="00AA6B40"/>
    <w:rsid w:val="00AA6D2A"/>
    <w:rsid w:val="00AA712E"/>
    <w:rsid w:val="00AA716F"/>
    <w:rsid w:val="00AA7332"/>
    <w:rsid w:val="00AA75F6"/>
    <w:rsid w:val="00AA7FC3"/>
    <w:rsid w:val="00AB047E"/>
    <w:rsid w:val="00AB16A9"/>
    <w:rsid w:val="00AB1BFB"/>
    <w:rsid w:val="00AB1D23"/>
    <w:rsid w:val="00AB1EE5"/>
    <w:rsid w:val="00AB239D"/>
    <w:rsid w:val="00AB2421"/>
    <w:rsid w:val="00AB2D28"/>
    <w:rsid w:val="00AB31E7"/>
    <w:rsid w:val="00AB3E16"/>
    <w:rsid w:val="00AB4620"/>
    <w:rsid w:val="00AB4FE9"/>
    <w:rsid w:val="00AB531E"/>
    <w:rsid w:val="00AB5686"/>
    <w:rsid w:val="00AB6385"/>
    <w:rsid w:val="00AB6B40"/>
    <w:rsid w:val="00AB7448"/>
    <w:rsid w:val="00AC032D"/>
    <w:rsid w:val="00AC06E9"/>
    <w:rsid w:val="00AC0DAB"/>
    <w:rsid w:val="00AC0EC2"/>
    <w:rsid w:val="00AC23C2"/>
    <w:rsid w:val="00AC29B7"/>
    <w:rsid w:val="00AC2A82"/>
    <w:rsid w:val="00AC3128"/>
    <w:rsid w:val="00AC3481"/>
    <w:rsid w:val="00AC35F1"/>
    <w:rsid w:val="00AC36E9"/>
    <w:rsid w:val="00AC3895"/>
    <w:rsid w:val="00AC38C0"/>
    <w:rsid w:val="00AC3D3A"/>
    <w:rsid w:val="00AC4140"/>
    <w:rsid w:val="00AC47FC"/>
    <w:rsid w:val="00AC5924"/>
    <w:rsid w:val="00AC598A"/>
    <w:rsid w:val="00AC59E3"/>
    <w:rsid w:val="00AC5B09"/>
    <w:rsid w:val="00AC651C"/>
    <w:rsid w:val="00AC6F05"/>
    <w:rsid w:val="00AC78CB"/>
    <w:rsid w:val="00AC7D6F"/>
    <w:rsid w:val="00AD086F"/>
    <w:rsid w:val="00AD0F58"/>
    <w:rsid w:val="00AD0FCC"/>
    <w:rsid w:val="00AD1171"/>
    <w:rsid w:val="00AD12EA"/>
    <w:rsid w:val="00AD1699"/>
    <w:rsid w:val="00AD1738"/>
    <w:rsid w:val="00AD1AC2"/>
    <w:rsid w:val="00AD1AE1"/>
    <w:rsid w:val="00AD1F5C"/>
    <w:rsid w:val="00AD23D7"/>
    <w:rsid w:val="00AD2855"/>
    <w:rsid w:val="00AD291F"/>
    <w:rsid w:val="00AD2B2F"/>
    <w:rsid w:val="00AD3802"/>
    <w:rsid w:val="00AD4047"/>
    <w:rsid w:val="00AD466E"/>
    <w:rsid w:val="00AD4E62"/>
    <w:rsid w:val="00AD4E6F"/>
    <w:rsid w:val="00AD553E"/>
    <w:rsid w:val="00AD5A4B"/>
    <w:rsid w:val="00AD5AB0"/>
    <w:rsid w:val="00AD6953"/>
    <w:rsid w:val="00AD70EE"/>
    <w:rsid w:val="00AD7409"/>
    <w:rsid w:val="00AD778C"/>
    <w:rsid w:val="00AD7940"/>
    <w:rsid w:val="00AD7D0B"/>
    <w:rsid w:val="00AE0402"/>
    <w:rsid w:val="00AE0AA7"/>
    <w:rsid w:val="00AE0E2C"/>
    <w:rsid w:val="00AE1232"/>
    <w:rsid w:val="00AE146B"/>
    <w:rsid w:val="00AE1B2D"/>
    <w:rsid w:val="00AE1CAA"/>
    <w:rsid w:val="00AE286D"/>
    <w:rsid w:val="00AE2AA9"/>
    <w:rsid w:val="00AE2ABE"/>
    <w:rsid w:val="00AE2D20"/>
    <w:rsid w:val="00AE30A2"/>
    <w:rsid w:val="00AE329F"/>
    <w:rsid w:val="00AE357C"/>
    <w:rsid w:val="00AE3756"/>
    <w:rsid w:val="00AE38D9"/>
    <w:rsid w:val="00AE3C71"/>
    <w:rsid w:val="00AE4997"/>
    <w:rsid w:val="00AE4D3C"/>
    <w:rsid w:val="00AE506B"/>
    <w:rsid w:val="00AE5401"/>
    <w:rsid w:val="00AE59F1"/>
    <w:rsid w:val="00AE5A9E"/>
    <w:rsid w:val="00AE661D"/>
    <w:rsid w:val="00AE7240"/>
    <w:rsid w:val="00AE782D"/>
    <w:rsid w:val="00AE79AC"/>
    <w:rsid w:val="00AF0472"/>
    <w:rsid w:val="00AF0888"/>
    <w:rsid w:val="00AF0AAA"/>
    <w:rsid w:val="00AF0DF9"/>
    <w:rsid w:val="00AF198F"/>
    <w:rsid w:val="00AF1A29"/>
    <w:rsid w:val="00AF1C06"/>
    <w:rsid w:val="00AF1FCA"/>
    <w:rsid w:val="00AF210A"/>
    <w:rsid w:val="00AF2787"/>
    <w:rsid w:val="00AF28CC"/>
    <w:rsid w:val="00AF3196"/>
    <w:rsid w:val="00AF383B"/>
    <w:rsid w:val="00AF3956"/>
    <w:rsid w:val="00AF395F"/>
    <w:rsid w:val="00AF437C"/>
    <w:rsid w:val="00AF486C"/>
    <w:rsid w:val="00AF5332"/>
    <w:rsid w:val="00AF5364"/>
    <w:rsid w:val="00AF53E3"/>
    <w:rsid w:val="00AF5891"/>
    <w:rsid w:val="00AF5D2E"/>
    <w:rsid w:val="00AF61DE"/>
    <w:rsid w:val="00AF6323"/>
    <w:rsid w:val="00AF703C"/>
    <w:rsid w:val="00AF7191"/>
    <w:rsid w:val="00AF7989"/>
    <w:rsid w:val="00AF79B9"/>
    <w:rsid w:val="00AF7A90"/>
    <w:rsid w:val="00AF7F72"/>
    <w:rsid w:val="00B004D6"/>
    <w:rsid w:val="00B00EF6"/>
    <w:rsid w:val="00B00FF1"/>
    <w:rsid w:val="00B010DE"/>
    <w:rsid w:val="00B012EB"/>
    <w:rsid w:val="00B01637"/>
    <w:rsid w:val="00B01A47"/>
    <w:rsid w:val="00B01BDC"/>
    <w:rsid w:val="00B01F8E"/>
    <w:rsid w:val="00B01F8F"/>
    <w:rsid w:val="00B021C0"/>
    <w:rsid w:val="00B02229"/>
    <w:rsid w:val="00B0281D"/>
    <w:rsid w:val="00B03777"/>
    <w:rsid w:val="00B03F31"/>
    <w:rsid w:val="00B042CD"/>
    <w:rsid w:val="00B051EF"/>
    <w:rsid w:val="00B06136"/>
    <w:rsid w:val="00B0631A"/>
    <w:rsid w:val="00B063AF"/>
    <w:rsid w:val="00B0710F"/>
    <w:rsid w:val="00B07136"/>
    <w:rsid w:val="00B07AD5"/>
    <w:rsid w:val="00B07CB2"/>
    <w:rsid w:val="00B1039A"/>
    <w:rsid w:val="00B10503"/>
    <w:rsid w:val="00B106AE"/>
    <w:rsid w:val="00B11091"/>
    <w:rsid w:val="00B12D53"/>
    <w:rsid w:val="00B1382F"/>
    <w:rsid w:val="00B13CEA"/>
    <w:rsid w:val="00B14446"/>
    <w:rsid w:val="00B14B26"/>
    <w:rsid w:val="00B1546E"/>
    <w:rsid w:val="00B15FB8"/>
    <w:rsid w:val="00B16707"/>
    <w:rsid w:val="00B16C4E"/>
    <w:rsid w:val="00B1732E"/>
    <w:rsid w:val="00B174A4"/>
    <w:rsid w:val="00B17A17"/>
    <w:rsid w:val="00B17DE8"/>
    <w:rsid w:val="00B20200"/>
    <w:rsid w:val="00B20746"/>
    <w:rsid w:val="00B2088C"/>
    <w:rsid w:val="00B20926"/>
    <w:rsid w:val="00B20FC2"/>
    <w:rsid w:val="00B21271"/>
    <w:rsid w:val="00B2150F"/>
    <w:rsid w:val="00B21802"/>
    <w:rsid w:val="00B218F0"/>
    <w:rsid w:val="00B2220F"/>
    <w:rsid w:val="00B22B97"/>
    <w:rsid w:val="00B2324F"/>
    <w:rsid w:val="00B23404"/>
    <w:rsid w:val="00B235B3"/>
    <w:rsid w:val="00B23B6F"/>
    <w:rsid w:val="00B23D77"/>
    <w:rsid w:val="00B241B1"/>
    <w:rsid w:val="00B2427B"/>
    <w:rsid w:val="00B243C2"/>
    <w:rsid w:val="00B245EF"/>
    <w:rsid w:val="00B2503C"/>
    <w:rsid w:val="00B25049"/>
    <w:rsid w:val="00B263DA"/>
    <w:rsid w:val="00B2640C"/>
    <w:rsid w:val="00B26987"/>
    <w:rsid w:val="00B26B8A"/>
    <w:rsid w:val="00B26E38"/>
    <w:rsid w:val="00B2701A"/>
    <w:rsid w:val="00B2734A"/>
    <w:rsid w:val="00B273ED"/>
    <w:rsid w:val="00B27890"/>
    <w:rsid w:val="00B27FA1"/>
    <w:rsid w:val="00B303D5"/>
    <w:rsid w:val="00B30B96"/>
    <w:rsid w:val="00B30E20"/>
    <w:rsid w:val="00B30F7D"/>
    <w:rsid w:val="00B31018"/>
    <w:rsid w:val="00B31232"/>
    <w:rsid w:val="00B320B6"/>
    <w:rsid w:val="00B3259D"/>
    <w:rsid w:val="00B32A0B"/>
    <w:rsid w:val="00B32C8A"/>
    <w:rsid w:val="00B32CEE"/>
    <w:rsid w:val="00B33223"/>
    <w:rsid w:val="00B33334"/>
    <w:rsid w:val="00B33806"/>
    <w:rsid w:val="00B35CD8"/>
    <w:rsid w:val="00B35E02"/>
    <w:rsid w:val="00B36407"/>
    <w:rsid w:val="00B367AB"/>
    <w:rsid w:val="00B36D86"/>
    <w:rsid w:val="00B36EF3"/>
    <w:rsid w:val="00B36FC5"/>
    <w:rsid w:val="00B37BF4"/>
    <w:rsid w:val="00B37D7C"/>
    <w:rsid w:val="00B400F1"/>
    <w:rsid w:val="00B40134"/>
    <w:rsid w:val="00B40B34"/>
    <w:rsid w:val="00B40DCD"/>
    <w:rsid w:val="00B41396"/>
    <w:rsid w:val="00B417D5"/>
    <w:rsid w:val="00B41E65"/>
    <w:rsid w:val="00B41F05"/>
    <w:rsid w:val="00B42751"/>
    <w:rsid w:val="00B427B0"/>
    <w:rsid w:val="00B42817"/>
    <w:rsid w:val="00B42DC3"/>
    <w:rsid w:val="00B42E97"/>
    <w:rsid w:val="00B42F57"/>
    <w:rsid w:val="00B441E0"/>
    <w:rsid w:val="00B4482A"/>
    <w:rsid w:val="00B45F34"/>
    <w:rsid w:val="00B461D4"/>
    <w:rsid w:val="00B46B92"/>
    <w:rsid w:val="00B4745C"/>
    <w:rsid w:val="00B475D2"/>
    <w:rsid w:val="00B5001E"/>
    <w:rsid w:val="00B504CC"/>
    <w:rsid w:val="00B51189"/>
    <w:rsid w:val="00B5120D"/>
    <w:rsid w:val="00B5121D"/>
    <w:rsid w:val="00B51251"/>
    <w:rsid w:val="00B513CF"/>
    <w:rsid w:val="00B51A74"/>
    <w:rsid w:val="00B51C02"/>
    <w:rsid w:val="00B51D9B"/>
    <w:rsid w:val="00B52202"/>
    <w:rsid w:val="00B52249"/>
    <w:rsid w:val="00B5316C"/>
    <w:rsid w:val="00B531A8"/>
    <w:rsid w:val="00B54113"/>
    <w:rsid w:val="00B547EF"/>
    <w:rsid w:val="00B54DA9"/>
    <w:rsid w:val="00B551FB"/>
    <w:rsid w:val="00B553B2"/>
    <w:rsid w:val="00B553E4"/>
    <w:rsid w:val="00B55923"/>
    <w:rsid w:val="00B55DEE"/>
    <w:rsid w:val="00B55FFC"/>
    <w:rsid w:val="00B56086"/>
    <w:rsid w:val="00B56329"/>
    <w:rsid w:val="00B5634D"/>
    <w:rsid w:val="00B5646D"/>
    <w:rsid w:val="00B56F52"/>
    <w:rsid w:val="00B570EE"/>
    <w:rsid w:val="00B5747E"/>
    <w:rsid w:val="00B575D9"/>
    <w:rsid w:val="00B57CDC"/>
    <w:rsid w:val="00B60087"/>
    <w:rsid w:val="00B6037F"/>
    <w:rsid w:val="00B60AEC"/>
    <w:rsid w:val="00B61658"/>
    <w:rsid w:val="00B62203"/>
    <w:rsid w:val="00B631B9"/>
    <w:rsid w:val="00B63842"/>
    <w:rsid w:val="00B63D7C"/>
    <w:rsid w:val="00B63E68"/>
    <w:rsid w:val="00B648F9"/>
    <w:rsid w:val="00B64CB5"/>
    <w:rsid w:val="00B64FCA"/>
    <w:rsid w:val="00B652BF"/>
    <w:rsid w:val="00B652EA"/>
    <w:rsid w:val="00B65593"/>
    <w:rsid w:val="00B65A24"/>
    <w:rsid w:val="00B65CD4"/>
    <w:rsid w:val="00B65E68"/>
    <w:rsid w:val="00B65EA4"/>
    <w:rsid w:val="00B66378"/>
    <w:rsid w:val="00B66E68"/>
    <w:rsid w:val="00B6715C"/>
    <w:rsid w:val="00B6737D"/>
    <w:rsid w:val="00B674A2"/>
    <w:rsid w:val="00B67869"/>
    <w:rsid w:val="00B7028E"/>
    <w:rsid w:val="00B70376"/>
    <w:rsid w:val="00B705B7"/>
    <w:rsid w:val="00B7086E"/>
    <w:rsid w:val="00B7090C"/>
    <w:rsid w:val="00B70B57"/>
    <w:rsid w:val="00B70BE1"/>
    <w:rsid w:val="00B71690"/>
    <w:rsid w:val="00B716D7"/>
    <w:rsid w:val="00B71A20"/>
    <w:rsid w:val="00B721D2"/>
    <w:rsid w:val="00B725AB"/>
    <w:rsid w:val="00B72654"/>
    <w:rsid w:val="00B726B3"/>
    <w:rsid w:val="00B731BD"/>
    <w:rsid w:val="00B73C81"/>
    <w:rsid w:val="00B73CE7"/>
    <w:rsid w:val="00B74231"/>
    <w:rsid w:val="00B7521D"/>
    <w:rsid w:val="00B75946"/>
    <w:rsid w:val="00B75BE3"/>
    <w:rsid w:val="00B7636A"/>
    <w:rsid w:val="00B7666D"/>
    <w:rsid w:val="00B76927"/>
    <w:rsid w:val="00B76CF0"/>
    <w:rsid w:val="00B7702E"/>
    <w:rsid w:val="00B776E5"/>
    <w:rsid w:val="00B77BD5"/>
    <w:rsid w:val="00B81E77"/>
    <w:rsid w:val="00B81F40"/>
    <w:rsid w:val="00B8293F"/>
    <w:rsid w:val="00B829CA"/>
    <w:rsid w:val="00B82A24"/>
    <w:rsid w:val="00B83E5E"/>
    <w:rsid w:val="00B84151"/>
    <w:rsid w:val="00B84161"/>
    <w:rsid w:val="00B84571"/>
    <w:rsid w:val="00B849D6"/>
    <w:rsid w:val="00B85147"/>
    <w:rsid w:val="00B8557B"/>
    <w:rsid w:val="00B85733"/>
    <w:rsid w:val="00B85AF2"/>
    <w:rsid w:val="00B860B4"/>
    <w:rsid w:val="00B862B7"/>
    <w:rsid w:val="00B86A6C"/>
    <w:rsid w:val="00B86E2C"/>
    <w:rsid w:val="00B873DE"/>
    <w:rsid w:val="00B875D5"/>
    <w:rsid w:val="00B90256"/>
    <w:rsid w:val="00B90306"/>
    <w:rsid w:val="00B90666"/>
    <w:rsid w:val="00B90913"/>
    <w:rsid w:val="00B90E9E"/>
    <w:rsid w:val="00B9164B"/>
    <w:rsid w:val="00B91BCA"/>
    <w:rsid w:val="00B91CCE"/>
    <w:rsid w:val="00B92062"/>
    <w:rsid w:val="00B922F8"/>
    <w:rsid w:val="00B926C2"/>
    <w:rsid w:val="00B926C6"/>
    <w:rsid w:val="00B92952"/>
    <w:rsid w:val="00B92A7F"/>
    <w:rsid w:val="00B93A13"/>
    <w:rsid w:val="00B93F11"/>
    <w:rsid w:val="00B93F39"/>
    <w:rsid w:val="00B93F5C"/>
    <w:rsid w:val="00B94473"/>
    <w:rsid w:val="00B95434"/>
    <w:rsid w:val="00B9544D"/>
    <w:rsid w:val="00B955E4"/>
    <w:rsid w:val="00B964AC"/>
    <w:rsid w:val="00B96A25"/>
    <w:rsid w:val="00B9721D"/>
    <w:rsid w:val="00BA0119"/>
    <w:rsid w:val="00BA1130"/>
    <w:rsid w:val="00BA127B"/>
    <w:rsid w:val="00BA1403"/>
    <w:rsid w:val="00BA162B"/>
    <w:rsid w:val="00BA174B"/>
    <w:rsid w:val="00BA19D7"/>
    <w:rsid w:val="00BA1A34"/>
    <w:rsid w:val="00BA207D"/>
    <w:rsid w:val="00BA213E"/>
    <w:rsid w:val="00BA23C5"/>
    <w:rsid w:val="00BA2542"/>
    <w:rsid w:val="00BA2B2B"/>
    <w:rsid w:val="00BA2C91"/>
    <w:rsid w:val="00BA370C"/>
    <w:rsid w:val="00BA3BED"/>
    <w:rsid w:val="00BA3C8C"/>
    <w:rsid w:val="00BA3D95"/>
    <w:rsid w:val="00BA44E2"/>
    <w:rsid w:val="00BA4A56"/>
    <w:rsid w:val="00BA4C5B"/>
    <w:rsid w:val="00BA4D02"/>
    <w:rsid w:val="00BA4F22"/>
    <w:rsid w:val="00BA50AE"/>
    <w:rsid w:val="00BA59B0"/>
    <w:rsid w:val="00BA59FE"/>
    <w:rsid w:val="00BA5AEA"/>
    <w:rsid w:val="00BA6259"/>
    <w:rsid w:val="00BA64FB"/>
    <w:rsid w:val="00BA76A2"/>
    <w:rsid w:val="00BA7DB3"/>
    <w:rsid w:val="00BB055A"/>
    <w:rsid w:val="00BB05BC"/>
    <w:rsid w:val="00BB0D9B"/>
    <w:rsid w:val="00BB1339"/>
    <w:rsid w:val="00BB1874"/>
    <w:rsid w:val="00BB1998"/>
    <w:rsid w:val="00BB1EC3"/>
    <w:rsid w:val="00BB1F91"/>
    <w:rsid w:val="00BB249A"/>
    <w:rsid w:val="00BB251E"/>
    <w:rsid w:val="00BB25AF"/>
    <w:rsid w:val="00BB2E3B"/>
    <w:rsid w:val="00BB3517"/>
    <w:rsid w:val="00BB3617"/>
    <w:rsid w:val="00BB392D"/>
    <w:rsid w:val="00BB3E61"/>
    <w:rsid w:val="00BB4086"/>
    <w:rsid w:val="00BB443F"/>
    <w:rsid w:val="00BB46CF"/>
    <w:rsid w:val="00BB4724"/>
    <w:rsid w:val="00BB5269"/>
    <w:rsid w:val="00BB5419"/>
    <w:rsid w:val="00BB5761"/>
    <w:rsid w:val="00BB6068"/>
    <w:rsid w:val="00BB6D45"/>
    <w:rsid w:val="00BB78CC"/>
    <w:rsid w:val="00BB7A88"/>
    <w:rsid w:val="00BC0110"/>
    <w:rsid w:val="00BC018D"/>
    <w:rsid w:val="00BC1AF9"/>
    <w:rsid w:val="00BC1C85"/>
    <w:rsid w:val="00BC1FAC"/>
    <w:rsid w:val="00BC2240"/>
    <w:rsid w:val="00BC23E6"/>
    <w:rsid w:val="00BC2D56"/>
    <w:rsid w:val="00BC2E5D"/>
    <w:rsid w:val="00BC3292"/>
    <w:rsid w:val="00BC3970"/>
    <w:rsid w:val="00BC4163"/>
    <w:rsid w:val="00BC4341"/>
    <w:rsid w:val="00BC4394"/>
    <w:rsid w:val="00BC4FA9"/>
    <w:rsid w:val="00BC5FEB"/>
    <w:rsid w:val="00BC620A"/>
    <w:rsid w:val="00BC65F8"/>
    <w:rsid w:val="00BC670C"/>
    <w:rsid w:val="00BC6A17"/>
    <w:rsid w:val="00BC6B4D"/>
    <w:rsid w:val="00BC6F09"/>
    <w:rsid w:val="00BC751F"/>
    <w:rsid w:val="00BC7E7F"/>
    <w:rsid w:val="00BD02A5"/>
    <w:rsid w:val="00BD2659"/>
    <w:rsid w:val="00BD27B9"/>
    <w:rsid w:val="00BD2806"/>
    <w:rsid w:val="00BD2AF6"/>
    <w:rsid w:val="00BD4A6A"/>
    <w:rsid w:val="00BD4ADC"/>
    <w:rsid w:val="00BD4CD2"/>
    <w:rsid w:val="00BD50A8"/>
    <w:rsid w:val="00BD5BBE"/>
    <w:rsid w:val="00BD5BD9"/>
    <w:rsid w:val="00BD5F81"/>
    <w:rsid w:val="00BD687E"/>
    <w:rsid w:val="00BD7AB7"/>
    <w:rsid w:val="00BD7BDD"/>
    <w:rsid w:val="00BE00AD"/>
    <w:rsid w:val="00BE029E"/>
    <w:rsid w:val="00BE02FE"/>
    <w:rsid w:val="00BE03C3"/>
    <w:rsid w:val="00BE0B3C"/>
    <w:rsid w:val="00BE0B63"/>
    <w:rsid w:val="00BE0DF9"/>
    <w:rsid w:val="00BE13A9"/>
    <w:rsid w:val="00BE15C9"/>
    <w:rsid w:val="00BE2549"/>
    <w:rsid w:val="00BE2C23"/>
    <w:rsid w:val="00BE2FCB"/>
    <w:rsid w:val="00BE31C2"/>
    <w:rsid w:val="00BE3573"/>
    <w:rsid w:val="00BE3914"/>
    <w:rsid w:val="00BE3CED"/>
    <w:rsid w:val="00BE3E52"/>
    <w:rsid w:val="00BE444B"/>
    <w:rsid w:val="00BE4817"/>
    <w:rsid w:val="00BE49D3"/>
    <w:rsid w:val="00BE4ED7"/>
    <w:rsid w:val="00BE5B69"/>
    <w:rsid w:val="00BE61F6"/>
    <w:rsid w:val="00BE6726"/>
    <w:rsid w:val="00BE68B2"/>
    <w:rsid w:val="00BE68E3"/>
    <w:rsid w:val="00BE6D61"/>
    <w:rsid w:val="00BE6E5E"/>
    <w:rsid w:val="00BE6FDC"/>
    <w:rsid w:val="00BE7143"/>
    <w:rsid w:val="00BE72A4"/>
    <w:rsid w:val="00BE799D"/>
    <w:rsid w:val="00BE79C8"/>
    <w:rsid w:val="00BE79DD"/>
    <w:rsid w:val="00BE7FD5"/>
    <w:rsid w:val="00BF013E"/>
    <w:rsid w:val="00BF0FD4"/>
    <w:rsid w:val="00BF12C9"/>
    <w:rsid w:val="00BF1457"/>
    <w:rsid w:val="00BF1764"/>
    <w:rsid w:val="00BF17F7"/>
    <w:rsid w:val="00BF23FA"/>
    <w:rsid w:val="00BF2472"/>
    <w:rsid w:val="00BF2714"/>
    <w:rsid w:val="00BF2DBA"/>
    <w:rsid w:val="00BF2E00"/>
    <w:rsid w:val="00BF3036"/>
    <w:rsid w:val="00BF3277"/>
    <w:rsid w:val="00BF3C6E"/>
    <w:rsid w:val="00BF3C77"/>
    <w:rsid w:val="00BF3CF6"/>
    <w:rsid w:val="00BF4137"/>
    <w:rsid w:val="00BF4342"/>
    <w:rsid w:val="00BF4416"/>
    <w:rsid w:val="00BF4A96"/>
    <w:rsid w:val="00BF4A9F"/>
    <w:rsid w:val="00BF4F90"/>
    <w:rsid w:val="00BF5237"/>
    <w:rsid w:val="00BF54B0"/>
    <w:rsid w:val="00BF596C"/>
    <w:rsid w:val="00BF6163"/>
    <w:rsid w:val="00BF6344"/>
    <w:rsid w:val="00BF6413"/>
    <w:rsid w:val="00BF6517"/>
    <w:rsid w:val="00BF6808"/>
    <w:rsid w:val="00BF69E8"/>
    <w:rsid w:val="00BF6A87"/>
    <w:rsid w:val="00BF6BAB"/>
    <w:rsid w:val="00BF6C2E"/>
    <w:rsid w:val="00BF6EAD"/>
    <w:rsid w:val="00BF7BAD"/>
    <w:rsid w:val="00BF7CA0"/>
    <w:rsid w:val="00BF7EDB"/>
    <w:rsid w:val="00C000D0"/>
    <w:rsid w:val="00C009D8"/>
    <w:rsid w:val="00C01115"/>
    <w:rsid w:val="00C0129B"/>
    <w:rsid w:val="00C01A87"/>
    <w:rsid w:val="00C020A4"/>
    <w:rsid w:val="00C0215A"/>
    <w:rsid w:val="00C022FD"/>
    <w:rsid w:val="00C023FC"/>
    <w:rsid w:val="00C025A9"/>
    <w:rsid w:val="00C025C4"/>
    <w:rsid w:val="00C02687"/>
    <w:rsid w:val="00C0268B"/>
    <w:rsid w:val="00C032FA"/>
    <w:rsid w:val="00C049D2"/>
    <w:rsid w:val="00C04CD7"/>
    <w:rsid w:val="00C04F3D"/>
    <w:rsid w:val="00C0710B"/>
    <w:rsid w:val="00C071D3"/>
    <w:rsid w:val="00C07378"/>
    <w:rsid w:val="00C075DB"/>
    <w:rsid w:val="00C07E51"/>
    <w:rsid w:val="00C07F3C"/>
    <w:rsid w:val="00C10C19"/>
    <w:rsid w:val="00C1122C"/>
    <w:rsid w:val="00C1138D"/>
    <w:rsid w:val="00C11648"/>
    <w:rsid w:val="00C11BAD"/>
    <w:rsid w:val="00C1254D"/>
    <w:rsid w:val="00C125D7"/>
    <w:rsid w:val="00C12A8A"/>
    <w:rsid w:val="00C13189"/>
    <w:rsid w:val="00C13505"/>
    <w:rsid w:val="00C1368D"/>
    <w:rsid w:val="00C13C60"/>
    <w:rsid w:val="00C13F9E"/>
    <w:rsid w:val="00C142EC"/>
    <w:rsid w:val="00C1456E"/>
    <w:rsid w:val="00C145B9"/>
    <w:rsid w:val="00C14903"/>
    <w:rsid w:val="00C14DF0"/>
    <w:rsid w:val="00C14FCD"/>
    <w:rsid w:val="00C158DD"/>
    <w:rsid w:val="00C15B34"/>
    <w:rsid w:val="00C15C9E"/>
    <w:rsid w:val="00C15DE1"/>
    <w:rsid w:val="00C161F7"/>
    <w:rsid w:val="00C164F8"/>
    <w:rsid w:val="00C16962"/>
    <w:rsid w:val="00C169D0"/>
    <w:rsid w:val="00C16B9C"/>
    <w:rsid w:val="00C17AAF"/>
    <w:rsid w:val="00C17D65"/>
    <w:rsid w:val="00C20749"/>
    <w:rsid w:val="00C207AC"/>
    <w:rsid w:val="00C20DCE"/>
    <w:rsid w:val="00C215BC"/>
    <w:rsid w:val="00C21B72"/>
    <w:rsid w:val="00C223E2"/>
    <w:rsid w:val="00C22627"/>
    <w:rsid w:val="00C228B4"/>
    <w:rsid w:val="00C229B5"/>
    <w:rsid w:val="00C22C12"/>
    <w:rsid w:val="00C22DF4"/>
    <w:rsid w:val="00C23130"/>
    <w:rsid w:val="00C236CE"/>
    <w:rsid w:val="00C23985"/>
    <w:rsid w:val="00C23A23"/>
    <w:rsid w:val="00C23BA4"/>
    <w:rsid w:val="00C23D3F"/>
    <w:rsid w:val="00C23FBE"/>
    <w:rsid w:val="00C2449F"/>
    <w:rsid w:val="00C252CA"/>
    <w:rsid w:val="00C25691"/>
    <w:rsid w:val="00C256B4"/>
    <w:rsid w:val="00C258C8"/>
    <w:rsid w:val="00C25B0D"/>
    <w:rsid w:val="00C26116"/>
    <w:rsid w:val="00C26368"/>
    <w:rsid w:val="00C2642E"/>
    <w:rsid w:val="00C2645C"/>
    <w:rsid w:val="00C264CB"/>
    <w:rsid w:val="00C26532"/>
    <w:rsid w:val="00C26B73"/>
    <w:rsid w:val="00C270A5"/>
    <w:rsid w:val="00C270F1"/>
    <w:rsid w:val="00C27316"/>
    <w:rsid w:val="00C27400"/>
    <w:rsid w:val="00C2746E"/>
    <w:rsid w:val="00C2750D"/>
    <w:rsid w:val="00C300E1"/>
    <w:rsid w:val="00C3064D"/>
    <w:rsid w:val="00C3079E"/>
    <w:rsid w:val="00C30EF3"/>
    <w:rsid w:val="00C31031"/>
    <w:rsid w:val="00C31046"/>
    <w:rsid w:val="00C31501"/>
    <w:rsid w:val="00C31F28"/>
    <w:rsid w:val="00C328C9"/>
    <w:rsid w:val="00C329C2"/>
    <w:rsid w:val="00C32C17"/>
    <w:rsid w:val="00C32EE4"/>
    <w:rsid w:val="00C3365F"/>
    <w:rsid w:val="00C33BAB"/>
    <w:rsid w:val="00C34518"/>
    <w:rsid w:val="00C34CD3"/>
    <w:rsid w:val="00C350EB"/>
    <w:rsid w:val="00C351AF"/>
    <w:rsid w:val="00C354DB"/>
    <w:rsid w:val="00C360B0"/>
    <w:rsid w:val="00C36139"/>
    <w:rsid w:val="00C365AF"/>
    <w:rsid w:val="00C3676A"/>
    <w:rsid w:val="00C36A28"/>
    <w:rsid w:val="00C36D83"/>
    <w:rsid w:val="00C36E1C"/>
    <w:rsid w:val="00C37770"/>
    <w:rsid w:val="00C37C47"/>
    <w:rsid w:val="00C40526"/>
    <w:rsid w:val="00C4055A"/>
    <w:rsid w:val="00C40EE0"/>
    <w:rsid w:val="00C41740"/>
    <w:rsid w:val="00C41A4A"/>
    <w:rsid w:val="00C41A70"/>
    <w:rsid w:val="00C41AC1"/>
    <w:rsid w:val="00C41CBC"/>
    <w:rsid w:val="00C423B6"/>
    <w:rsid w:val="00C433CB"/>
    <w:rsid w:val="00C43905"/>
    <w:rsid w:val="00C442AB"/>
    <w:rsid w:val="00C442CD"/>
    <w:rsid w:val="00C44592"/>
    <w:rsid w:val="00C449CE"/>
    <w:rsid w:val="00C44BF7"/>
    <w:rsid w:val="00C45162"/>
    <w:rsid w:val="00C460E3"/>
    <w:rsid w:val="00C46215"/>
    <w:rsid w:val="00C46340"/>
    <w:rsid w:val="00C463E6"/>
    <w:rsid w:val="00C46B92"/>
    <w:rsid w:val="00C47C3B"/>
    <w:rsid w:val="00C47C98"/>
    <w:rsid w:val="00C47DB9"/>
    <w:rsid w:val="00C501DE"/>
    <w:rsid w:val="00C5061D"/>
    <w:rsid w:val="00C507BC"/>
    <w:rsid w:val="00C50A83"/>
    <w:rsid w:val="00C50AA4"/>
    <w:rsid w:val="00C5188B"/>
    <w:rsid w:val="00C51A68"/>
    <w:rsid w:val="00C51D41"/>
    <w:rsid w:val="00C523ED"/>
    <w:rsid w:val="00C529BC"/>
    <w:rsid w:val="00C52DEB"/>
    <w:rsid w:val="00C535E7"/>
    <w:rsid w:val="00C5428E"/>
    <w:rsid w:val="00C543E9"/>
    <w:rsid w:val="00C5447F"/>
    <w:rsid w:val="00C546C8"/>
    <w:rsid w:val="00C54A78"/>
    <w:rsid w:val="00C54EB5"/>
    <w:rsid w:val="00C54FCB"/>
    <w:rsid w:val="00C5560D"/>
    <w:rsid w:val="00C556E4"/>
    <w:rsid w:val="00C5586A"/>
    <w:rsid w:val="00C55DF8"/>
    <w:rsid w:val="00C55F73"/>
    <w:rsid w:val="00C56B90"/>
    <w:rsid w:val="00C57818"/>
    <w:rsid w:val="00C57CA4"/>
    <w:rsid w:val="00C57D08"/>
    <w:rsid w:val="00C6024E"/>
    <w:rsid w:val="00C60527"/>
    <w:rsid w:val="00C61531"/>
    <w:rsid w:val="00C61D46"/>
    <w:rsid w:val="00C62AAB"/>
    <w:rsid w:val="00C62D00"/>
    <w:rsid w:val="00C62EF8"/>
    <w:rsid w:val="00C63331"/>
    <w:rsid w:val="00C63513"/>
    <w:rsid w:val="00C63658"/>
    <w:rsid w:val="00C63906"/>
    <w:rsid w:val="00C64E3F"/>
    <w:rsid w:val="00C65091"/>
    <w:rsid w:val="00C6519B"/>
    <w:rsid w:val="00C6580D"/>
    <w:rsid w:val="00C65834"/>
    <w:rsid w:val="00C6607F"/>
    <w:rsid w:val="00C667BB"/>
    <w:rsid w:val="00C66B0F"/>
    <w:rsid w:val="00C66EA3"/>
    <w:rsid w:val="00C673AF"/>
    <w:rsid w:val="00C67623"/>
    <w:rsid w:val="00C67EAB"/>
    <w:rsid w:val="00C70876"/>
    <w:rsid w:val="00C708D4"/>
    <w:rsid w:val="00C70985"/>
    <w:rsid w:val="00C70C54"/>
    <w:rsid w:val="00C70CAD"/>
    <w:rsid w:val="00C70F34"/>
    <w:rsid w:val="00C71398"/>
    <w:rsid w:val="00C7139B"/>
    <w:rsid w:val="00C71DA3"/>
    <w:rsid w:val="00C72DBA"/>
    <w:rsid w:val="00C72F82"/>
    <w:rsid w:val="00C73149"/>
    <w:rsid w:val="00C73162"/>
    <w:rsid w:val="00C73256"/>
    <w:rsid w:val="00C7339E"/>
    <w:rsid w:val="00C74017"/>
    <w:rsid w:val="00C74D57"/>
    <w:rsid w:val="00C75652"/>
    <w:rsid w:val="00C75DCD"/>
    <w:rsid w:val="00C76B38"/>
    <w:rsid w:val="00C76EC7"/>
    <w:rsid w:val="00C77126"/>
    <w:rsid w:val="00C77BF7"/>
    <w:rsid w:val="00C77EF7"/>
    <w:rsid w:val="00C80A92"/>
    <w:rsid w:val="00C80CC5"/>
    <w:rsid w:val="00C80F75"/>
    <w:rsid w:val="00C81851"/>
    <w:rsid w:val="00C81C3D"/>
    <w:rsid w:val="00C81DE7"/>
    <w:rsid w:val="00C82A1D"/>
    <w:rsid w:val="00C82FA2"/>
    <w:rsid w:val="00C83A00"/>
    <w:rsid w:val="00C84216"/>
    <w:rsid w:val="00C84B53"/>
    <w:rsid w:val="00C854E3"/>
    <w:rsid w:val="00C8698D"/>
    <w:rsid w:val="00C86E2D"/>
    <w:rsid w:val="00C87305"/>
    <w:rsid w:val="00C877CC"/>
    <w:rsid w:val="00C91314"/>
    <w:rsid w:val="00C91DD1"/>
    <w:rsid w:val="00C924A4"/>
    <w:rsid w:val="00C93406"/>
    <w:rsid w:val="00C9369C"/>
    <w:rsid w:val="00C93C8F"/>
    <w:rsid w:val="00C947F9"/>
    <w:rsid w:val="00C9497A"/>
    <w:rsid w:val="00C94A64"/>
    <w:rsid w:val="00C950B9"/>
    <w:rsid w:val="00C952E2"/>
    <w:rsid w:val="00C9535F"/>
    <w:rsid w:val="00C95866"/>
    <w:rsid w:val="00C95923"/>
    <w:rsid w:val="00C9623F"/>
    <w:rsid w:val="00C96424"/>
    <w:rsid w:val="00C96BBB"/>
    <w:rsid w:val="00C96D54"/>
    <w:rsid w:val="00C96F18"/>
    <w:rsid w:val="00C96F3C"/>
    <w:rsid w:val="00C96FB9"/>
    <w:rsid w:val="00C9771D"/>
    <w:rsid w:val="00C97E9E"/>
    <w:rsid w:val="00C97EA3"/>
    <w:rsid w:val="00CA0479"/>
    <w:rsid w:val="00CA0994"/>
    <w:rsid w:val="00CA0D3E"/>
    <w:rsid w:val="00CA0DFC"/>
    <w:rsid w:val="00CA15BD"/>
    <w:rsid w:val="00CA18D5"/>
    <w:rsid w:val="00CA1906"/>
    <w:rsid w:val="00CA1D53"/>
    <w:rsid w:val="00CA2D5E"/>
    <w:rsid w:val="00CA38E2"/>
    <w:rsid w:val="00CA4295"/>
    <w:rsid w:val="00CA49D4"/>
    <w:rsid w:val="00CA4CCA"/>
    <w:rsid w:val="00CA5024"/>
    <w:rsid w:val="00CA53A1"/>
    <w:rsid w:val="00CA652B"/>
    <w:rsid w:val="00CA6673"/>
    <w:rsid w:val="00CA698B"/>
    <w:rsid w:val="00CA69F6"/>
    <w:rsid w:val="00CA6D2D"/>
    <w:rsid w:val="00CA6ED6"/>
    <w:rsid w:val="00CA6F27"/>
    <w:rsid w:val="00CA7139"/>
    <w:rsid w:val="00CA7155"/>
    <w:rsid w:val="00CA7AA2"/>
    <w:rsid w:val="00CB0932"/>
    <w:rsid w:val="00CB0C45"/>
    <w:rsid w:val="00CB0EC4"/>
    <w:rsid w:val="00CB0FC6"/>
    <w:rsid w:val="00CB116D"/>
    <w:rsid w:val="00CB11F5"/>
    <w:rsid w:val="00CB1EFF"/>
    <w:rsid w:val="00CB22C5"/>
    <w:rsid w:val="00CB2947"/>
    <w:rsid w:val="00CB29AD"/>
    <w:rsid w:val="00CB2F99"/>
    <w:rsid w:val="00CB30FF"/>
    <w:rsid w:val="00CB3D0A"/>
    <w:rsid w:val="00CB4278"/>
    <w:rsid w:val="00CB4731"/>
    <w:rsid w:val="00CB52DB"/>
    <w:rsid w:val="00CB533F"/>
    <w:rsid w:val="00CB5349"/>
    <w:rsid w:val="00CB5562"/>
    <w:rsid w:val="00CB5C75"/>
    <w:rsid w:val="00CB630C"/>
    <w:rsid w:val="00CB674E"/>
    <w:rsid w:val="00CB686A"/>
    <w:rsid w:val="00CB6B93"/>
    <w:rsid w:val="00CB77A3"/>
    <w:rsid w:val="00CB7C7E"/>
    <w:rsid w:val="00CC052B"/>
    <w:rsid w:val="00CC0A93"/>
    <w:rsid w:val="00CC0DAB"/>
    <w:rsid w:val="00CC103D"/>
    <w:rsid w:val="00CC1661"/>
    <w:rsid w:val="00CC1D2E"/>
    <w:rsid w:val="00CC2709"/>
    <w:rsid w:val="00CC2ACC"/>
    <w:rsid w:val="00CC2D61"/>
    <w:rsid w:val="00CC339B"/>
    <w:rsid w:val="00CC3B0D"/>
    <w:rsid w:val="00CC3F02"/>
    <w:rsid w:val="00CC421A"/>
    <w:rsid w:val="00CC4484"/>
    <w:rsid w:val="00CC4ABF"/>
    <w:rsid w:val="00CC4BFB"/>
    <w:rsid w:val="00CC50C8"/>
    <w:rsid w:val="00CC54C1"/>
    <w:rsid w:val="00CC5701"/>
    <w:rsid w:val="00CC5A30"/>
    <w:rsid w:val="00CC5A43"/>
    <w:rsid w:val="00CC5B94"/>
    <w:rsid w:val="00CC5C53"/>
    <w:rsid w:val="00CC5F52"/>
    <w:rsid w:val="00CC6984"/>
    <w:rsid w:val="00CC6BC4"/>
    <w:rsid w:val="00CC716D"/>
    <w:rsid w:val="00CC74CD"/>
    <w:rsid w:val="00CC75D5"/>
    <w:rsid w:val="00CC76DB"/>
    <w:rsid w:val="00CD01B6"/>
    <w:rsid w:val="00CD03A9"/>
    <w:rsid w:val="00CD0604"/>
    <w:rsid w:val="00CD0EC0"/>
    <w:rsid w:val="00CD1764"/>
    <w:rsid w:val="00CD17C0"/>
    <w:rsid w:val="00CD1A79"/>
    <w:rsid w:val="00CD1DF5"/>
    <w:rsid w:val="00CD24C6"/>
    <w:rsid w:val="00CD24F3"/>
    <w:rsid w:val="00CD2EC4"/>
    <w:rsid w:val="00CD3332"/>
    <w:rsid w:val="00CD367B"/>
    <w:rsid w:val="00CD3BF8"/>
    <w:rsid w:val="00CD3BF9"/>
    <w:rsid w:val="00CD400F"/>
    <w:rsid w:val="00CD45A3"/>
    <w:rsid w:val="00CD4D1F"/>
    <w:rsid w:val="00CD4EE9"/>
    <w:rsid w:val="00CD515F"/>
    <w:rsid w:val="00CD540C"/>
    <w:rsid w:val="00CD56FF"/>
    <w:rsid w:val="00CD5ABA"/>
    <w:rsid w:val="00CD5C3F"/>
    <w:rsid w:val="00CD5E02"/>
    <w:rsid w:val="00CD5F07"/>
    <w:rsid w:val="00CD6BEF"/>
    <w:rsid w:val="00CD6F9F"/>
    <w:rsid w:val="00CD7143"/>
    <w:rsid w:val="00CD72D6"/>
    <w:rsid w:val="00CD73EF"/>
    <w:rsid w:val="00CD7609"/>
    <w:rsid w:val="00CE0034"/>
    <w:rsid w:val="00CE09C2"/>
    <w:rsid w:val="00CE0C29"/>
    <w:rsid w:val="00CE0CF4"/>
    <w:rsid w:val="00CE1258"/>
    <w:rsid w:val="00CE14E6"/>
    <w:rsid w:val="00CE16C4"/>
    <w:rsid w:val="00CE1846"/>
    <w:rsid w:val="00CE19B8"/>
    <w:rsid w:val="00CE281A"/>
    <w:rsid w:val="00CE2F32"/>
    <w:rsid w:val="00CE352C"/>
    <w:rsid w:val="00CE3532"/>
    <w:rsid w:val="00CE3BA7"/>
    <w:rsid w:val="00CE3C2B"/>
    <w:rsid w:val="00CE3CE7"/>
    <w:rsid w:val="00CE40EC"/>
    <w:rsid w:val="00CE40FC"/>
    <w:rsid w:val="00CE4DB3"/>
    <w:rsid w:val="00CE4EB1"/>
    <w:rsid w:val="00CE521B"/>
    <w:rsid w:val="00CE5EAE"/>
    <w:rsid w:val="00CE5F20"/>
    <w:rsid w:val="00CE6071"/>
    <w:rsid w:val="00CE7018"/>
    <w:rsid w:val="00CE72CB"/>
    <w:rsid w:val="00CE752F"/>
    <w:rsid w:val="00CE7EF1"/>
    <w:rsid w:val="00CF01BD"/>
    <w:rsid w:val="00CF0B59"/>
    <w:rsid w:val="00CF10C3"/>
    <w:rsid w:val="00CF1D2A"/>
    <w:rsid w:val="00CF2838"/>
    <w:rsid w:val="00CF300D"/>
    <w:rsid w:val="00CF3148"/>
    <w:rsid w:val="00CF354C"/>
    <w:rsid w:val="00CF3ECF"/>
    <w:rsid w:val="00CF4749"/>
    <w:rsid w:val="00CF4AE7"/>
    <w:rsid w:val="00CF57A7"/>
    <w:rsid w:val="00CF597A"/>
    <w:rsid w:val="00CF5B5C"/>
    <w:rsid w:val="00CF5E76"/>
    <w:rsid w:val="00CF5FAC"/>
    <w:rsid w:val="00CF6279"/>
    <w:rsid w:val="00CF683B"/>
    <w:rsid w:val="00CF69E6"/>
    <w:rsid w:val="00CF6A17"/>
    <w:rsid w:val="00CF6D75"/>
    <w:rsid w:val="00CF7391"/>
    <w:rsid w:val="00CF742C"/>
    <w:rsid w:val="00CF744E"/>
    <w:rsid w:val="00CF7607"/>
    <w:rsid w:val="00D00225"/>
    <w:rsid w:val="00D005B7"/>
    <w:rsid w:val="00D007D1"/>
    <w:rsid w:val="00D0147E"/>
    <w:rsid w:val="00D0172E"/>
    <w:rsid w:val="00D01830"/>
    <w:rsid w:val="00D01854"/>
    <w:rsid w:val="00D01A4A"/>
    <w:rsid w:val="00D02684"/>
    <w:rsid w:val="00D0315F"/>
    <w:rsid w:val="00D03A56"/>
    <w:rsid w:val="00D03EC0"/>
    <w:rsid w:val="00D0409D"/>
    <w:rsid w:val="00D04160"/>
    <w:rsid w:val="00D04515"/>
    <w:rsid w:val="00D04551"/>
    <w:rsid w:val="00D048C5"/>
    <w:rsid w:val="00D049EF"/>
    <w:rsid w:val="00D04BC3"/>
    <w:rsid w:val="00D04D79"/>
    <w:rsid w:val="00D0510B"/>
    <w:rsid w:val="00D052EC"/>
    <w:rsid w:val="00D06100"/>
    <w:rsid w:val="00D063DC"/>
    <w:rsid w:val="00D06498"/>
    <w:rsid w:val="00D0672E"/>
    <w:rsid w:val="00D06B3C"/>
    <w:rsid w:val="00D077AE"/>
    <w:rsid w:val="00D1033D"/>
    <w:rsid w:val="00D10564"/>
    <w:rsid w:val="00D10BF4"/>
    <w:rsid w:val="00D1125E"/>
    <w:rsid w:val="00D1192B"/>
    <w:rsid w:val="00D12D19"/>
    <w:rsid w:val="00D142E9"/>
    <w:rsid w:val="00D14435"/>
    <w:rsid w:val="00D14F09"/>
    <w:rsid w:val="00D15947"/>
    <w:rsid w:val="00D15BE0"/>
    <w:rsid w:val="00D15E50"/>
    <w:rsid w:val="00D16A81"/>
    <w:rsid w:val="00D17437"/>
    <w:rsid w:val="00D17600"/>
    <w:rsid w:val="00D179F6"/>
    <w:rsid w:val="00D203F3"/>
    <w:rsid w:val="00D20438"/>
    <w:rsid w:val="00D2056D"/>
    <w:rsid w:val="00D2089F"/>
    <w:rsid w:val="00D20EC8"/>
    <w:rsid w:val="00D21733"/>
    <w:rsid w:val="00D2192A"/>
    <w:rsid w:val="00D22D59"/>
    <w:rsid w:val="00D22D6F"/>
    <w:rsid w:val="00D22D7C"/>
    <w:rsid w:val="00D22DFA"/>
    <w:rsid w:val="00D22E73"/>
    <w:rsid w:val="00D22EE1"/>
    <w:rsid w:val="00D23836"/>
    <w:rsid w:val="00D23BB0"/>
    <w:rsid w:val="00D247FA"/>
    <w:rsid w:val="00D249D0"/>
    <w:rsid w:val="00D24A04"/>
    <w:rsid w:val="00D24D14"/>
    <w:rsid w:val="00D25431"/>
    <w:rsid w:val="00D25555"/>
    <w:rsid w:val="00D25C48"/>
    <w:rsid w:val="00D260B6"/>
    <w:rsid w:val="00D2616B"/>
    <w:rsid w:val="00D2654F"/>
    <w:rsid w:val="00D268E1"/>
    <w:rsid w:val="00D26FC9"/>
    <w:rsid w:val="00D271E3"/>
    <w:rsid w:val="00D273E3"/>
    <w:rsid w:val="00D2766B"/>
    <w:rsid w:val="00D277E2"/>
    <w:rsid w:val="00D27B04"/>
    <w:rsid w:val="00D27E28"/>
    <w:rsid w:val="00D30052"/>
    <w:rsid w:val="00D30119"/>
    <w:rsid w:val="00D30173"/>
    <w:rsid w:val="00D302FB"/>
    <w:rsid w:val="00D3063E"/>
    <w:rsid w:val="00D30A01"/>
    <w:rsid w:val="00D30CA5"/>
    <w:rsid w:val="00D30CE5"/>
    <w:rsid w:val="00D30F50"/>
    <w:rsid w:val="00D31194"/>
    <w:rsid w:val="00D31E31"/>
    <w:rsid w:val="00D33166"/>
    <w:rsid w:val="00D3342B"/>
    <w:rsid w:val="00D3391B"/>
    <w:rsid w:val="00D33EBF"/>
    <w:rsid w:val="00D35049"/>
    <w:rsid w:val="00D3514E"/>
    <w:rsid w:val="00D3520B"/>
    <w:rsid w:val="00D35BFA"/>
    <w:rsid w:val="00D364E4"/>
    <w:rsid w:val="00D36B57"/>
    <w:rsid w:val="00D36D2F"/>
    <w:rsid w:val="00D3706F"/>
    <w:rsid w:val="00D372E4"/>
    <w:rsid w:val="00D4002E"/>
    <w:rsid w:val="00D4033C"/>
    <w:rsid w:val="00D40452"/>
    <w:rsid w:val="00D409EE"/>
    <w:rsid w:val="00D40CC8"/>
    <w:rsid w:val="00D40FB6"/>
    <w:rsid w:val="00D41341"/>
    <w:rsid w:val="00D41349"/>
    <w:rsid w:val="00D41A5F"/>
    <w:rsid w:val="00D42546"/>
    <w:rsid w:val="00D42AA6"/>
    <w:rsid w:val="00D42DCE"/>
    <w:rsid w:val="00D42DE3"/>
    <w:rsid w:val="00D42FAD"/>
    <w:rsid w:val="00D4345D"/>
    <w:rsid w:val="00D43596"/>
    <w:rsid w:val="00D44840"/>
    <w:rsid w:val="00D4499D"/>
    <w:rsid w:val="00D451AE"/>
    <w:rsid w:val="00D45220"/>
    <w:rsid w:val="00D4535E"/>
    <w:rsid w:val="00D4587B"/>
    <w:rsid w:val="00D45A26"/>
    <w:rsid w:val="00D46433"/>
    <w:rsid w:val="00D46656"/>
    <w:rsid w:val="00D46DB8"/>
    <w:rsid w:val="00D472BD"/>
    <w:rsid w:val="00D4766D"/>
    <w:rsid w:val="00D47689"/>
    <w:rsid w:val="00D50104"/>
    <w:rsid w:val="00D50259"/>
    <w:rsid w:val="00D50542"/>
    <w:rsid w:val="00D50C5B"/>
    <w:rsid w:val="00D51175"/>
    <w:rsid w:val="00D516ED"/>
    <w:rsid w:val="00D52485"/>
    <w:rsid w:val="00D526C7"/>
    <w:rsid w:val="00D5271D"/>
    <w:rsid w:val="00D5279E"/>
    <w:rsid w:val="00D52909"/>
    <w:rsid w:val="00D52D96"/>
    <w:rsid w:val="00D53149"/>
    <w:rsid w:val="00D53391"/>
    <w:rsid w:val="00D5387B"/>
    <w:rsid w:val="00D53AD3"/>
    <w:rsid w:val="00D53B6A"/>
    <w:rsid w:val="00D53CAA"/>
    <w:rsid w:val="00D53F81"/>
    <w:rsid w:val="00D5409F"/>
    <w:rsid w:val="00D54374"/>
    <w:rsid w:val="00D546A7"/>
    <w:rsid w:val="00D54B93"/>
    <w:rsid w:val="00D54DA7"/>
    <w:rsid w:val="00D54F42"/>
    <w:rsid w:val="00D55115"/>
    <w:rsid w:val="00D552C7"/>
    <w:rsid w:val="00D557D9"/>
    <w:rsid w:val="00D55C4C"/>
    <w:rsid w:val="00D55D82"/>
    <w:rsid w:val="00D564A7"/>
    <w:rsid w:val="00D56811"/>
    <w:rsid w:val="00D56854"/>
    <w:rsid w:val="00D5698C"/>
    <w:rsid w:val="00D56DAF"/>
    <w:rsid w:val="00D570C9"/>
    <w:rsid w:val="00D5710F"/>
    <w:rsid w:val="00D573DB"/>
    <w:rsid w:val="00D573E5"/>
    <w:rsid w:val="00D57704"/>
    <w:rsid w:val="00D579AF"/>
    <w:rsid w:val="00D6018E"/>
    <w:rsid w:val="00D60AAB"/>
    <w:rsid w:val="00D60D13"/>
    <w:rsid w:val="00D6170E"/>
    <w:rsid w:val="00D6194D"/>
    <w:rsid w:val="00D61A47"/>
    <w:rsid w:val="00D6207E"/>
    <w:rsid w:val="00D62509"/>
    <w:rsid w:val="00D626D2"/>
    <w:rsid w:val="00D6274B"/>
    <w:rsid w:val="00D62A5A"/>
    <w:rsid w:val="00D62CBE"/>
    <w:rsid w:val="00D62EF4"/>
    <w:rsid w:val="00D63D90"/>
    <w:rsid w:val="00D644CB"/>
    <w:rsid w:val="00D64CF7"/>
    <w:rsid w:val="00D65112"/>
    <w:rsid w:val="00D6549A"/>
    <w:rsid w:val="00D66542"/>
    <w:rsid w:val="00D6665C"/>
    <w:rsid w:val="00D669AB"/>
    <w:rsid w:val="00D6743D"/>
    <w:rsid w:val="00D67833"/>
    <w:rsid w:val="00D6797E"/>
    <w:rsid w:val="00D7063B"/>
    <w:rsid w:val="00D71154"/>
    <w:rsid w:val="00D71380"/>
    <w:rsid w:val="00D71646"/>
    <w:rsid w:val="00D717C7"/>
    <w:rsid w:val="00D71BBC"/>
    <w:rsid w:val="00D71DCE"/>
    <w:rsid w:val="00D72B22"/>
    <w:rsid w:val="00D72CB3"/>
    <w:rsid w:val="00D732EF"/>
    <w:rsid w:val="00D7341A"/>
    <w:rsid w:val="00D73836"/>
    <w:rsid w:val="00D7481E"/>
    <w:rsid w:val="00D74A73"/>
    <w:rsid w:val="00D74FBE"/>
    <w:rsid w:val="00D7594D"/>
    <w:rsid w:val="00D75BB9"/>
    <w:rsid w:val="00D77686"/>
    <w:rsid w:val="00D777F9"/>
    <w:rsid w:val="00D778DD"/>
    <w:rsid w:val="00D8030D"/>
    <w:rsid w:val="00D80325"/>
    <w:rsid w:val="00D80718"/>
    <w:rsid w:val="00D8082B"/>
    <w:rsid w:val="00D80B03"/>
    <w:rsid w:val="00D81086"/>
    <w:rsid w:val="00D818D4"/>
    <w:rsid w:val="00D81975"/>
    <w:rsid w:val="00D81BDA"/>
    <w:rsid w:val="00D81DE3"/>
    <w:rsid w:val="00D825EF"/>
    <w:rsid w:val="00D827CA"/>
    <w:rsid w:val="00D8286E"/>
    <w:rsid w:val="00D82AE8"/>
    <w:rsid w:val="00D82B20"/>
    <w:rsid w:val="00D82D98"/>
    <w:rsid w:val="00D83B44"/>
    <w:rsid w:val="00D83BE0"/>
    <w:rsid w:val="00D83D71"/>
    <w:rsid w:val="00D83E51"/>
    <w:rsid w:val="00D84011"/>
    <w:rsid w:val="00D8430E"/>
    <w:rsid w:val="00D845BD"/>
    <w:rsid w:val="00D8462D"/>
    <w:rsid w:val="00D8464F"/>
    <w:rsid w:val="00D847F5"/>
    <w:rsid w:val="00D84AA6"/>
    <w:rsid w:val="00D84B3E"/>
    <w:rsid w:val="00D855A7"/>
    <w:rsid w:val="00D85941"/>
    <w:rsid w:val="00D865CC"/>
    <w:rsid w:val="00D868D6"/>
    <w:rsid w:val="00D86C60"/>
    <w:rsid w:val="00D872D8"/>
    <w:rsid w:val="00D874A3"/>
    <w:rsid w:val="00D90DBE"/>
    <w:rsid w:val="00D920E6"/>
    <w:rsid w:val="00D9212D"/>
    <w:rsid w:val="00D921E6"/>
    <w:rsid w:val="00D92455"/>
    <w:rsid w:val="00D92517"/>
    <w:rsid w:val="00D92754"/>
    <w:rsid w:val="00D93190"/>
    <w:rsid w:val="00D93990"/>
    <w:rsid w:val="00D939A2"/>
    <w:rsid w:val="00D93D2A"/>
    <w:rsid w:val="00D941AF"/>
    <w:rsid w:val="00D944D7"/>
    <w:rsid w:val="00D945C2"/>
    <w:rsid w:val="00D9460D"/>
    <w:rsid w:val="00D94CD5"/>
    <w:rsid w:val="00D94D8F"/>
    <w:rsid w:val="00D9574F"/>
    <w:rsid w:val="00D95E34"/>
    <w:rsid w:val="00D96001"/>
    <w:rsid w:val="00D964C1"/>
    <w:rsid w:val="00D96586"/>
    <w:rsid w:val="00D967DB"/>
    <w:rsid w:val="00D96B36"/>
    <w:rsid w:val="00D971BF"/>
    <w:rsid w:val="00D97989"/>
    <w:rsid w:val="00D97DF6"/>
    <w:rsid w:val="00DA03A7"/>
    <w:rsid w:val="00DA045C"/>
    <w:rsid w:val="00DA0BB8"/>
    <w:rsid w:val="00DA0F57"/>
    <w:rsid w:val="00DA14C3"/>
    <w:rsid w:val="00DA19CD"/>
    <w:rsid w:val="00DA1ECF"/>
    <w:rsid w:val="00DA1F6B"/>
    <w:rsid w:val="00DA2105"/>
    <w:rsid w:val="00DA218F"/>
    <w:rsid w:val="00DA24DE"/>
    <w:rsid w:val="00DA254A"/>
    <w:rsid w:val="00DA25F3"/>
    <w:rsid w:val="00DA27A7"/>
    <w:rsid w:val="00DA2F37"/>
    <w:rsid w:val="00DA32CE"/>
    <w:rsid w:val="00DA3CC4"/>
    <w:rsid w:val="00DA43AE"/>
    <w:rsid w:val="00DA50A9"/>
    <w:rsid w:val="00DA57E9"/>
    <w:rsid w:val="00DA5BAC"/>
    <w:rsid w:val="00DA5E94"/>
    <w:rsid w:val="00DA5EAB"/>
    <w:rsid w:val="00DA6DD6"/>
    <w:rsid w:val="00DA711E"/>
    <w:rsid w:val="00DA74BD"/>
    <w:rsid w:val="00DA771A"/>
    <w:rsid w:val="00DA775A"/>
    <w:rsid w:val="00DB012E"/>
    <w:rsid w:val="00DB022D"/>
    <w:rsid w:val="00DB027E"/>
    <w:rsid w:val="00DB126C"/>
    <w:rsid w:val="00DB1384"/>
    <w:rsid w:val="00DB1DC9"/>
    <w:rsid w:val="00DB1ECA"/>
    <w:rsid w:val="00DB2090"/>
    <w:rsid w:val="00DB2733"/>
    <w:rsid w:val="00DB2E96"/>
    <w:rsid w:val="00DB2F5C"/>
    <w:rsid w:val="00DB3158"/>
    <w:rsid w:val="00DB3BF5"/>
    <w:rsid w:val="00DB3E87"/>
    <w:rsid w:val="00DB3EA5"/>
    <w:rsid w:val="00DB3EE0"/>
    <w:rsid w:val="00DB3F03"/>
    <w:rsid w:val="00DB4202"/>
    <w:rsid w:val="00DB420F"/>
    <w:rsid w:val="00DB42D5"/>
    <w:rsid w:val="00DB4DB0"/>
    <w:rsid w:val="00DB4E26"/>
    <w:rsid w:val="00DB51C2"/>
    <w:rsid w:val="00DB5627"/>
    <w:rsid w:val="00DB6395"/>
    <w:rsid w:val="00DB6471"/>
    <w:rsid w:val="00DB66A1"/>
    <w:rsid w:val="00DB679E"/>
    <w:rsid w:val="00DB6ABE"/>
    <w:rsid w:val="00DB6AD7"/>
    <w:rsid w:val="00DB6B84"/>
    <w:rsid w:val="00DB6CDC"/>
    <w:rsid w:val="00DB6DF8"/>
    <w:rsid w:val="00DB6E42"/>
    <w:rsid w:val="00DB6ECA"/>
    <w:rsid w:val="00DB761D"/>
    <w:rsid w:val="00DB7AED"/>
    <w:rsid w:val="00DB7F09"/>
    <w:rsid w:val="00DC02EB"/>
    <w:rsid w:val="00DC034B"/>
    <w:rsid w:val="00DC068D"/>
    <w:rsid w:val="00DC07A1"/>
    <w:rsid w:val="00DC09AF"/>
    <w:rsid w:val="00DC0C65"/>
    <w:rsid w:val="00DC0D51"/>
    <w:rsid w:val="00DC1D6A"/>
    <w:rsid w:val="00DC2BCA"/>
    <w:rsid w:val="00DC3177"/>
    <w:rsid w:val="00DC409A"/>
    <w:rsid w:val="00DC44FD"/>
    <w:rsid w:val="00DC4D2D"/>
    <w:rsid w:val="00DC589A"/>
    <w:rsid w:val="00DC5910"/>
    <w:rsid w:val="00DC5DDB"/>
    <w:rsid w:val="00DC62FD"/>
    <w:rsid w:val="00DC778E"/>
    <w:rsid w:val="00DC7EEB"/>
    <w:rsid w:val="00DD0120"/>
    <w:rsid w:val="00DD0BC1"/>
    <w:rsid w:val="00DD16CC"/>
    <w:rsid w:val="00DD1757"/>
    <w:rsid w:val="00DD1950"/>
    <w:rsid w:val="00DD1CFE"/>
    <w:rsid w:val="00DD1E18"/>
    <w:rsid w:val="00DD29A3"/>
    <w:rsid w:val="00DD2E19"/>
    <w:rsid w:val="00DD33E8"/>
    <w:rsid w:val="00DD4262"/>
    <w:rsid w:val="00DD48FE"/>
    <w:rsid w:val="00DD4A77"/>
    <w:rsid w:val="00DD4C1F"/>
    <w:rsid w:val="00DD4F77"/>
    <w:rsid w:val="00DD58C6"/>
    <w:rsid w:val="00DD58CE"/>
    <w:rsid w:val="00DD60A5"/>
    <w:rsid w:val="00DD785C"/>
    <w:rsid w:val="00DE0436"/>
    <w:rsid w:val="00DE0661"/>
    <w:rsid w:val="00DE082B"/>
    <w:rsid w:val="00DE0CB6"/>
    <w:rsid w:val="00DE17F5"/>
    <w:rsid w:val="00DE1DE1"/>
    <w:rsid w:val="00DE1EA8"/>
    <w:rsid w:val="00DE2582"/>
    <w:rsid w:val="00DE341A"/>
    <w:rsid w:val="00DE3543"/>
    <w:rsid w:val="00DE377A"/>
    <w:rsid w:val="00DE3E10"/>
    <w:rsid w:val="00DE3E16"/>
    <w:rsid w:val="00DE4128"/>
    <w:rsid w:val="00DE44F6"/>
    <w:rsid w:val="00DE46AC"/>
    <w:rsid w:val="00DE4747"/>
    <w:rsid w:val="00DE49F1"/>
    <w:rsid w:val="00DE4C10"/>
    <w:rsid w:val="00DE4E12"/>
    <w:rsid w:val="00DE6947"/>
    <w:rsid w:val="00DE73BD"/>
    <w:rsid w:val="00DF0A63"/>
    <w:rsid w:val="00DF0AF0"/>
    <w:rsid w:val="00DF133F"/>
    <w:rsid w:val="00DF2197"/>
    <w:rsid w:val="00DF27A6"/>
    <w:rsid w:val="00DF2D70"/>
    <w:rsid w:val="00DF2DCB"/>
    <w:rsid w:val="00DF2F91"/>
    <w:rsid w:val="00DF31AB"/>
    <w:rsid w:val="00DF31E9"/>
    <w:rsid w:val="00DF3A01"/>
    <w:rsid w:val="00DF3E3A"/>
    <w:rsid w:val="00DF4997"/>
    <w:rsid w:val="00DF49C1"/>
    <w:rsid w:val="00DF4B3D"/>
    <w:rsid w:val="00DF4E7A"/>
    <w:rsid w:val="00DF5C29"/>
    <w:rsid w:val="00DF6053"/>
    <w:rsid w:val="00DF61CB"/>
    <w:rsid w:val="00DF6419"/>
    <w:rsid w:val="00DF64B7"/>
    <w:rsid w:val="00DF6ADD"/>
    <w:rsid w:val="00DF7D9A"/>
    <w:rsid w:val="00E0006F"/>
    <w:rsid w:val="00E00B82"/>
    <w:rsid w:val="00E0178E"/>
    <w:rsid w:val="00E020D7"/>
    <w:rsid w:val="00E02977"/>
    <w:rsid w:val="00E02F89"/>
    <w:rsid w:val="00E03240"/>
    <w:rsid w:val="00E038F7"/>
    <w:rsid w:val="00E0395E"/>
    <w:rsid w:val="00E03B55"/>
    <w:rsid w:val="00E047C1"/>
    <w:rsid w:val="00E04A02"/>
    <w:rsid w:val="00E05412"/>
    <w:rsid w:val="00E054F2"/>
    <w:rsid w:val="00E05B15"/>
    <w:rsid w:val="00E06585"/>
    <w:rsid w:val="00E06844"/>
    <w:rsid w:val="00E06A36"/>
    <w:rsid w:val="00E06B25"/>
    <w:rsid w:val="00E071DF"/>
    <w:rsid w:val="00E07D0F"/>
    <w:rsid w:val="00E10301"/>
    <w:rsid w:val="00E10325"/>
    <w:rsid w:val="00E110FA"/>
    <w:rsid w:val="00E113E4"/>
    <w:rsid w:val="00E113ED"/>
    <w:rsid w:val="00E1174B"/>
    <w:rsid w:val="00E11CA7"/>
    <w:rsid w:val="00E11FA9"/>
    <w:rsid w:val="00E12A03"/>
    <w:rsid w:val="00E12F80"/>
    <w:rsid w:val="00E13ADB"/>
    <w:rsid w:val="00E13CDE"/>
    <w:rsid w:val="00E14237"/>
    <w:rsid w:val="00E14633"/>
    <w:rsid w:val="00E14C96"/>
    <w:rsid w:val="00E14D78"/>
    <w:rsid w:val="00E14EBB"/>
    <w:rsid w:val="00E15076"/>
    <w:rsid w:val="00E15356"/>
    <w:rsid w:val="00E15638"/>
    <w:rsid w:val="00E15C53"/>
    <w:rsid w:val="00E1667A"/>
    <w:rsid w:val="00E17131"/>
    <w:rsid w:val="00E17412"/>
    <w:rsid w:val="00E17D86"/>
    <w:rsid w:val="00E17DCE"/>
    <w:rsid w:val="00E20337"/>
    <w:rsid w:val="00E208A7"/>
    <w:rsid w:val="00E20D57"/>
    <w:rsid w:val="00E20E46"/>
    <w:rsid w:val="00E20FB5"/>
    <w:rsid w:val="00E21951"/>
    <w:rsid w:val="00E22099"/>
    <w:rsid w:val="00E22624"/>
    <w:rsid w:val="00E22BDD"/>
    <w:rsid w:val="00E23740"/>
    <w:rsid w:val="00E239EB"/>
    <w:rsid w:val="00E24120"/>
    <w:rsid w:val="00E24D37"/>
    <w:rsid w:val="00E24EEA"/>
    <w:rsid w:val="00E25074"/>
    <w:rsid w:val="00E25454"/>
    <w:rsid w:val="00E257D3"/>
    <w:rsid w:val="00E25D12"/>
    <w:rsid w:val="00E261E1"/>
    <w:rsid w:val="00E26B9C"/>
    <w:rsid w:val="00E26C68"/>
    <w:rsid w:val="00E26CAF"/>
    <w:rsid w:val="00E26D41"/>
    <w:rsid w:val="00E275CB"/>
    <w:rsid w:val="00E278C1"/>
    <w:rsid w:val="00E27A6B"/>
    <w:rsid w:val="00E27AE4"/>
    <w:rsid w:val="00E27DC7"/>
    <w:rsid w:val="00E27DC8"/>
    <w:rsid w:val="00E27DF3"/>
    <w:rsid w:val="00E27F35"/>
    <w:rsid w:val="00E30592"/>
    <w:rsid w:val="00E30784"/>
    <w:rsid w:val="00E3086D"/>
    <w:rsid w:val="00E3127E"/>
    <w:rsid w:val="00E31DBE"/>
    <w:rsid w:val="00E32546"/>
    <w:rsid w:val="00E3289D"/>
    <w:rsid w:val="00E329A2"/>
    <w:rsid w:val="00E32F61"/>
    <w:rsid w:val="00E32F9D"/>
    <w:rsid w:val="00E339CC"/>
    <w:rsid w:val="00E33CA1"/>
    <w:rsid w:val="00E33CC6"/>
    <w:rsid w:val="00E33F03"/>
    <w:rsid w:val="00E33F20"/>
    <w:rsid w:val="00E33FE9"/>
    <w:rsid w:val="00E342A1"/>
    <w:rsid w:val="00E34954"/>
    <w:rsid w:val="00E3503B"/>
    <w:rsid w:val="00E358D6"/>
    <w:rsid w:val="00E35EFC"/>
    <w:rsid w:val="00E36AF0"/>
    <w:rsid w:val="00E36FF3"/>
    <w:rsid w:val="00E37633"/>
    <w:rsid w:val="00E37A37"/>
    <w:rsid w:val="00E40297"/>
    <w:rsid w:val="00E402C6"/>
    <w:rsid w:val="00E407C4"/>
    <w:rsid w:val="00E40EEA"/>
    <w:rsid w:val="00E413D9"/>
    <w:rsid w:val="00E41836"/>
    <w:rsid w:val="00E41A7E"/>
    <w:rsid w:val="00E41C04"/>
    <w:rsid w:val="00E41EB5"/>
    <w:rsid w:val="00E42556"/>
    <w:rsid w:val="00E42641"/>
    <w:rsid w:val="00E4281C"/>
    <w:rsid w:val="00E42C8B"/>
    <w:rsid w:val="00E42D71"/>
    <w:rsid w:val="00E42FC8"/>
    <w:rsid w:val="00E431F1"/>
    <w:rsid w:val="00E43949"/>
    <w:rsid w:val="00E43B2A"/>
    <w:rsid w:val="00E440AA"/>
    <w:rsid w:val="00E4417D"/>
    <w:rsid w:val="00E441BA"/>
    <w:rsid w:val="00E442C1"/>
    <w:rsid w:val="00E44398"/>
    <w:rsid w:val="00E44E5C"/>
    <w:rsid w:val="00E44F49"/>
    <w:rsid w:val="00E45B76"/>
    <w:rsid w:val="00E45DD6"/>
    <w:rsid w:val="00E45EC4"/>
    <w:rsid w:val="00E45FAE"/>
    <w:rsid w:val="00E460AA"/>
    <w:rsid w:val="00E46175"/>
    <w:rsid w:val="00E46233"/>
    <w:rsid w:val="00E46411"/>
    <w:rsid w:val="00E464D8"/>
    <w:rsid w:val="00E466B8"/>
    <w:rsid w:val="00E4690B"/>
    <w:rsid w:val="00E46D75"/>
    <w:rsid w:val="00E4753D"/>
    <w:rsid w:val="00E479E7"/>
    <w:rsid w:val="00E47E67"/>
    <w:rsid w:val="00E50432"/>
    <w:rsid w:val="00E50777"/>
    <w:rsid w:val="00E508E8"/>
    <w:rsid w:val="00E50973"/>
    <w:rsid w:val="00E50AC3"/>
    <w:rsid w:val="00E5117B"/>
    <w:rsid w:val="00E51332"/>
    <w:rsid w:val="00E51A9E"/>
    <w:rsid w:val="00E51CD9"/>
    <w:rsid w:val="00E52375"/>
    <w:rsid w:val="00E52542"/>
    <w:rsid w:val="00E5257D"/>
    <w:rsid w:val="00E52D42"/>
    <w:rsid w:val="00E53A5C"/>
    <w:rsid w:val="00E543AA"/>
    <w:rsid w:val="00E545F3"/>
    <w:rsid w:val="00E54952"/>
    <w:rsid w:val="00E54A60"/>
    <w:rsid w:val="00E55804"/>
    <w:rsid w:val="00E55EBE"/>
    <w:rsid w:val="00E56872"/>
    <w:rsid w:val="00E56EC8"/>
    <w:rsid w:val="00E57249"/>
    <w:rsid w:val="00E57474"/>
    <w:rsid w:val="00E575A3"/>
    <w:rsid w:val="00E57737"/>
    <w:rsid w:val="00E57D90"/>
    <w:rsid w:val="00E60145"/>
    <w:rsid w:val="00E603ED"/>
    <w:rsid w:val="00E6060C"/>
    <w:rsid w:val="00E60A79"/>
    <w:rsid w:val="00E60FE0"/>
    <w:rsid w:val="00E60FF6"/>
    <w:rsid w:val="00E61768"/>
    <w:rsid w:val="00E61964"/>
    <w:rsid w:val="00E6197C"/>
    <w:rsid w:val="00E620D7"/>
    <w:rsid w:val="00E627A2"/>
    <w:rsid w:val="00E63922"/>
    <w:rsid w:val="00E63B80"/>
    <w:rsid w:val="00E63DD5"/>
    <w:rsid w:val="00E63F7E"/>
    <w:rsid w:val="00E64230"/>
    <w:rsid w:val="00E64547"/>
    <w:rsid w:val="00E64722"/>
    <w:rsid w:val="00E64947"/>
    <w:rsid w:val="00E64A82"/>
    <w:rsid w:val="00E65162"/>
    <w:rsid w:val="00E6565C"/>
    <w:rsid w:val="00E65905"/>
    <w:rsid w:val="00E659BC"/>
    <w:rsid w:val="00E65CBC"/>
    <w:rsid w:val="00E66307"/>
    <w:rsid w:val="00E66577"/>
    <w:rsid w:val="00E66C6C"/>
    <w:rsid w:val="00E66F71"/>
    <w:rsid w:val="00E678D9"/>
    <w:rsid w:val="00E67C89"/>
    <w:rsid w:val="00E70A3C"/>
    <w:rsid w:val="00E70F2C"/>
    <w:rsid w:val="00E71163"/>
    <w:rsid w:val="00E71534"/>
    <w:rsid w:val="00E71C31"/>
    <w:rsid w:val="00E71FBA"/>
    <w:rsid w:val="00E7264E"/>
    <w:rsid w:val="00E72E38"/>
    <w:rsid w:val="00E72F0C"/>
    <w:rsid w:val="00E72F6F"/>
    <w:rsid w:val="00E7305E"/>
    <w:rsid w:val="00E735B6"/>
    <w:rsid w:val="00E73708"/>
    <w:rsid w:val="00E738EF"/>
    <w:rsid w:val="00E73960"/>
    <w:rsid w:val="00E741B6"/>
    <w:rsid w:val="00E745EF"/>
    <w:rsid w:val="00E747BA"/>
    <w:rsid w:val="00E74DEC"/>
    <w:rsid w:val="00E75056"/>
    <w:rsid w:val="00E756D2"/>
    <w:rsid w:val="00E75777"/>
    <w:rsid w:val="00E76025"/>
    <w:rsid w:val="00E76196"/>
    <w:rsid w:val="00E7675E"/>
    <w:rsid w:val="00E771B6"/>
    <w:rsid w:val="00E772FF"/>
    <w:rsid w:val="00E80232"/>
    <w:rsid w:val="00E80267"/>
    <w:rsid w:val="00E8033F"/>
    <w:rsid w:val="00E807B6"/>
    <w:rsid w:val="00E80B2D"/>
    <w:rsid w:val="00E80E2A"/>
    <w:rsid w:val="00E81695"/>
    <w:rsid w:val="00E81D47"/>
    <w:rsid w:val="00E81FE8"/>
    <w:rsid w:val="00E8244D"/>
    <w:rsid w:val="00E82C2E"/>
    <w:rsid w:val="00E82F9C"/>
    <w:rsid w:val="00E8302F"/>
    <w:rsid w:val="00E831C8"/>
    <w:rsid w:val="00E8365C"/>
    <w:rsid w:val="00E83A30"/>
    <w:rsid w:val="00E84431"/>
    <w:rsid w:val="00E84713"/>
    <w:rsid w:val="00E8479C"/>
    <w:rsid w:val="00E84949"/>
    <w:rsid w:val="00E84C49"/>
    <w:rsid w:val="00E84F57"/>
    <w:rsid w:val="00E850A8"/>
    <w:rsid w:val="00E85579"/>
    <w:rsid w:val="00E855E5"/>
    <w:rsid w:val="00E856B0"/>
    <w:rsid w:val="00E85997"/>
    <w:rsid w:val="00E85DCA"/>
    <w:rsid w:val="00E8608A"/>
    <w:rsid w:val="00E86293"/>
    <w:rsid w:val="00E862DD"/>
    <w:rsid w:val="00E87B69"/>
    <w:rsid w:val="00E901B3"/>
    <w:rsid w:val="00E903C7"/>
    <w:rsid w:val="00E903DE"/>
    <w:rsid w:val="00E904CD"/>
    <w:rsid w:val="00E9051F"/>
    <w:rsid w:val="00E90865"/>
    <w:rsid w:val="00E908BD"/>
    <w:rsid w:val="00E90BFB"/>
    <w:rsid w:val="00E90DBA"/>
    <w:rsid w:val="00E9106D"/>
    <w:rsid w:val="00E91EF0"/>
    <w:rsid w:val="00E921BD"/>
    <w:rsid w:val="00E92375"/>
    <w:rsid w:val="00E9277D"/>
    <w:rsid w:val="00E927B7"/>
    <w:rsid w:val="00E92C3B"/>
    <w:rsid w:val="00E935E9"/>
    <w:rsid w:val="00E938B9"/>
    <w:rsid w:val="00E93946"/>
    <w:rsid w:val="00E93BD8"/>
    <w:rsid w:val="00E93BF9"/>
    <w:rsid w:val="00E9454A"/>
    <w:rsid w:val="00E9470A"/>
    <w:rsid w:val="00E94D05"/>
    <w:rsid w:val="00E95313"/>
    <w:rsid w:val="00E95DFF"/>
    <w:rsid w:val="00E963DA"/>
    <w:rsid w:val="00E96690"/>
    <w:rsid w:val="00E96A57"/>
    <w:rsid w:val="00E96D55"/>
    <w:rsid w:val="00EA000E"/>
    <w:rsid w:val="00EA01D7"/>
    <w:rsid w:val="00EA13FC"/>
    <w:rsid w:val="00EA15D9"/>
    <w:rsid w:val="00EA1A4F"/>
    <w:rsid w:val="00EA1B53"/>
    <w:rsid w:val="00EA1F11"/>
    <w:rsid w:val="00EA2607"/>
    <w:rsid w:val="00EA2960"/>
    <w:rsid w:val="00EA2E3C"/>
    <w:rsid w:val="00EA35C9"/>
    <w:rsid w:val="00EA37CF"/>
    <w:rsid w:val="00EA382A"/>
    <w:rsid w:val="00EA3C71"/>
    <w:rsid w:val="00EA3D87"/>
    <w:rsid w:val="00EA3E70"/>
    <w:rsid w:val="00EA406C"/>
    <w:rsid w:val="00EA40F6"/>
    <w:rsid w:val="00EA476F"/>
    <w:rsid w:val="00EA5189"/>
    <w:rsid w:val="00EA584F"/>
    <w:rsid w:val="00EA5AC7"/>
    <w:rsid w:val="00EA624A"/>
    <w:rsid w:val="00EA6454"/>
    <w:rsid w:val="00EA66A0"/>
    <w:rsid w:val="00EA6D35"/>
    <w:rsid w:val="00EA73F7"/>
    <w:rsid w:val="00EA79F6"/>
    <w:rsid w:val="00EB02EF"/>
    <w:rsid w:val="00EB0C1E"/>
    <w:rsid w:val="00EB1B2F"/>
    <w:rsid w:val="00EB206B"/>
    <w:rsid w:val="00EB21C7"/>
    <w:rsid w:val="00EB2295"/>
    <w:rsid w:val="00EB259A"/>
    <w:rsid w:val="00EB2A5D"/>
    <w:rsid w:val="00EB33B7"/>
    <w:rsid w:val="00EB3561"/>
    <w:rsid w:val="00EB36EE"/>
    <w:rsid w:val="00EB3924"/>
    <w:rsid w:val="00EB3A77"/>
    <w:rsid w:val="00EB3E4D"/>
    <w:rsid w:val="00EB3EDF"/>
    <w:rsid w:val="00EB4136"/>
    <w:rsid w:val="00EB4323"/>
    <w:rsid w:val="00EB49A2"/>
    <w:rsid w:val="00EB4A19"/>
    <w:rsid w:val="00EB4B22"/>
    <w:rsid w:val="00EB524B"/>
    <w:rsid w:val="00EB5597"/>
    <w:rsid w:val="00EB58FA"/>
    <w:rsid w:val="00EB5C24"/>
    <w:rsid w:val="00EB5C4F"/>
    <w:rsid w:val="00EB5FD7"/>
    <w:rsid w:val="00EB6B69"/>
    <w:rsid w:val="00EB7097"/>
    <w:rsid w:val="00EB711A"/>
    <w:rsid w:val="00EB71A9"/>
    <w:rsid w:val="00EB7DAB"/>
    <w:rsid w:val="00EC0061"/>
    <w:rsid w:val="00EC08F6"/>
    <w:rsid w:val="00EC092B"/>
    <w:rsid w:val="00EC098F"/>
    <w:rsid w:val="00EC0E09"/>
    <w:rsid w:val="00EC119A"/>
    <w:rsid w:val="00EC1291"/>
    <w:rsid w:val="00EC12B4"/>
    <w:rsid w:val="00EC144C"/>
    <w:rsid w:val="00EC1BF1"/>
    <w:rsid w:val="00EC1C64"/>
    <w:rsid w:val="00EC2E51"/>
    <w:rsid w:val="00EC30B6"/>
    <w:rsid w:val="00EC3172"/>
    <w:rsid w:val="00EC33EC"/>
    <w:rsid w:val="00EC3D7D"/>
    <w:rsid w:val="00EC427D"/>
    <w:rsid w:val="00EC4878"/>
    <w:rsid w:val="00EC4B70"/>
    <w:rsid w:val="00EC4D93"/>
    <w:rsid w:val="00EC52E7"/>
    <w:rsid w:val="00EC5350"/>
    <w:rsid w:val="00EC5ABD"/>
    <w:rsid w:val="00EC651E"/>
    <w:rsid w:val="00EC6567"/>
    <w:rsid w:val="00EC6676"/>
    <w:rsid w:val="00EC6752"/>
    <w:rsid w:val="00EC6835"/>
    <w:rsid w:val="00EC6870"/>
    <w:rsid w:val="00EC6C6B"/>
    <w:rsid w:val="00EC7606"/>
    <w:rsid w:val="00EC77CA"/>
    <w:rsid w:val="00ED057F"/>
    <w:rsid w:val="00ED098B"/>
    <w:rsid w:val="00ED0EBF"/>
    <w:rsid w:val="00ED0F7E"/>
    <w:rsid w:val="00ED0FA9"/>
    <w:rsid w:val="00ED11D2"/>
    <w:rsid w:val="00ED1948"/>
    <w:rsid w:val="00ED1B3A"/>
    <w:rsid w:val="00ED1B5C"/>
    <w:rsid w:val="00ED1D1F"/>
    <w:rsid w:val="00ED1F19"/>
    <w:rsid w:val="00ED2205"/>
    <w:rsid w:val="00ED2340"/>
    <w:rsid w:val="00ED25BE"/>
    <w:rsid w:val="00ED2FEE"/>
    <w:rsid w:val="00ED305E"/>
    <w:rsid w:val="00ED36A4"/>
    <w:rsid w:val="00ED376E"/>
    <w:rsid w:val="00ED3B92"/>
    <w:rsid w:val="00ED3E5C"/>
    <w:rsid w:val="00ED4429"/>
    <w:rsid w:val="00ED49CB"/>
    <w:rsid w:val="00ED4D35"/>
    <w:rsid w:val="00ED50E9"/>
    <w:rsid w:val="00ED5304"/>
    <w:rsid w:val="00ED533E"/>
    <w:rsid w:val="00ED5377"/>
    <w:rsid w:val="00ED5990"/>
    <w:rsid w:val="00ED5BDC"/>
    <w:rsid w:val="00ED5EBE"/>
    <w:rsid w:val="00ED60E0"/>
    <w:rsid w:val="00ED6238"/>
    <w:rsid w:val="00ED65FA"/>
    <w:rsid w:val="00ED67BE"/>
    <w:rsid w:val="00ED6BAD"/>
    <w:rsid w:val="00ED6C75"/>
    <w:rsid w:val="00ED6CDC"/>
    <w:rsid w:val="00ED72E6"/>
    <w:rsid w:val="00ED7471"/>
    <w:rsid w:val="00ED7C73"/>
    <w:rsid w:val="00EE08FB"/>
    <w:rsid w:val="00EE0A7E"/>
    <w:rsid w:val="00EE1401"/>
    <w:rsid w:val="00EE1781"/>
    <w:rsid w:val="00EE1A0F"/>
    <w:rsid w:val="00EE243C"/>
    <w:rsid w:val="00EE28DD"/>
    <w:rsid w:val="00EE2996"/>
    <w:rsid w:val="00EE2BF7"/>
    <w:rsid w:val="00EE2F8A"/>
    <w:rsid w:val="00EE375E"/>
    <w:rsid w:val="00EE3C40"/>
    <w:rsid w:val="00EE557F"/>
    <w:rsid w:val="00EE5B84"/>
    <w:rsid w:val="00EE5CBE"/>
    <w:rsid w:val="00EE633F"/>
    <w:rsid w:val="00EE6637"/>
    <w:rsid w:val="00EE7305"/>
    <w:rsid w:val="00EE74C9"/>
    <w:rsid w:val="00EE7A65"/>
    <w:rsid w:val="00EF02EE"/>
    <w:rsid w:val="00EF0623"/>
    <w:rsid w:val="00EF0A79"/>
    <w:rsid w:val="00EF0F7B"/>
    <w:rsid w:val="00EF10BB"/>
    <w:rsid w:val="00EF1A96"/>
    <w:rsid w:val="00EF1F7B"/>
    <w:rsid w:val="00EF285B"/>
    <w:rsid w:val="00EF2A0A"/>
    <w:rsid w:val="00EF2D86"/>
    <w:rsid w:val="00EF2DEB"/>
    <w:rsid w:val="00EF30AD"/>
    <w:rsid w:val="00EF33CD"/>
    <w:rsid w:val="00EF3666"/>
    <w:rsid w:val="00EF3B3B"/>
    <w:rsid w:val="00EF3C27"/>
    <w:rsid w:val="00EF4675"/>
    <w:rsid w:val="00EF4880"/>
    <w:rsid w:val="00EF4DC3"/>
    <w:rsid w:val="00EF5408"/>
    <w:rsid w:val="00EF56CE"/>
    <w:rsid w:val="00EF5A5E"/>
    <w:rsid w:val="00EF5ECF"/>
    <w:rsid w:val="00EF611B"/>
    <w:rsid w:val="00EF64A4"/>
    <w:rsid w:val="00EF650B"/>
    <w:rsid w:val="00EF65DF"/>
    <w:rsid w:val="00EF6E20"/>
    <w:rsid w:val="00EF7122"/>
    <w:rsid w:val="00EF779B"/>
    <w:rsid w:val="00EF7C1C"/>
    <w:rsid w:val="00F00809"/>
    <w:rsid w:val="00F00B39"/>
    <w:rsid w:val="00F00C20"/>
    <w:rsid w:val="00F00CD5"/>
    <w:rsid w:val="00F00CEE"/>
    <w:rsid w:val="00F0217B"/>
    <w:rsid w:val="00F03256"/>
    <w:rsid w:val="00F032B0"/>
    <w:rsid w:val="00F049A9"/>
    <w:rsid w:val="00F0506D"/>
    <w:rsid w:val="00F0522E"/>
    <w:rsid w:val="00F05D2A"/>
    <w:rsid w:val="00F06115"/>
    <w:rsid w:val="00F06AF9"/>
    <w:rsid w:val="00F06E67"/>
    <w:rsid w:val="00F06F99"/>
    <w:rsid w:val="00F070A8"/>
    <w:rsid w:val="00F075C1"/>
    <w:rsid w:val="00F10415"/>
    <w:rsid w:val="00F10C85"/>
    <w:rsid w:val="00F10D8F"/>
    <w:rsid w:val="00F10E94"/>
    <w:rsid w:val="00F10E9F"/>
    <w:rsid w:val="00F11362"/>
    <w:rsid w:val="00F11575"/>
    <w:rsid w:val="00F115FA"/>
    <w:rsid w:val="00F11877"/>
    <w:rsid w:val="00F11A9D"/>
    <w:rsid w:val="00F11B65"/>
    <w:rsid w:val="00F11F86"/>
    <w:rsid w:val="00F12042"/>
    <w:rsid w:val="00F12AA0"/>
    <w:rsid w:val="00F133B3"/>
    <w:rsid w:val="00F13859"/>
    <w:rsid w:val="00F13D09"/>
    <w:rsid w:val="00F13F61"/>
    <w:rsid w:val="00F1451C"/>
    <w:rsid w:val="00F1457C"/>
    <w:rsid w:val="00F145B9"/>
    <w:rsid w:val="00F149B1"/>
    <w:rsid w:val="00F14A2B"/>
    <w:rsid w:val="00F14B1C"/>
    <w:rsid w:val="00F14DB7"/>
    <w:rsid w:val="00F14F99"/>
    <w:rsid w:val="00F1524F"/>
    <w:rsid w:val="00F16309"/>
    <w:rsid w:val="00F16708"/>
    <w:rsid w:val="00F17504"/>
    <w:rsid w:val="00F17E33"/>
    <w:rsid w:val="00F200DE"/>
    <w:rsid w:val="00F20127"/>
    <w:rsid w:val="00F2028D"/>
    <w:rsid w:val="00F20308"/>
    <w:rsid w:val="00F2053C"/>
    <w:rsid w:val="00F2106C"/>
    <w:rsid w:val="00F213D1"/>
    <w:rsid w:val="00F21F37"/>
    <w:rsid w:val="00F21F6F"/>
    <w:rsid w:val="00F2213B"/>
    <w:rsid w:val="00F2288D"/>
    <w:rsid w:val="00F2294E"/>
    <w:rsid w:val="00F22B5C"/>
    <w:rsid w:val="00F239AF"/>
    <w:rsid w:val="00F23AF1"/>
    <w:rsid w:val="00F23ED1"/>
    <w:rsid w:val="00F24207"/>
    <w:rsid w:val="00F24432"/>
    <w:rsid w:val="00F24DD7"/>
    <w:rsid w:val="00F24DE9"/>
    <w:rsid w:val="00F24FCC"/>
    <w:rsid w:val="00F25227"/>
    <w:rsid w:val="00F255F3"/>
    <w:rsid w:val="00F263B8"/>
    <w:rsid w:val="00F26627"/>
    <w:rsid w:val="00F2727F"/>
    <w:rsid w:val="00F27E97"/>
    <w:rsid w:val="00F301D2"/>
    <w:rsid w:val="00F3075F"/>
    <w:rsid w:val="00F3085E"/>
    <w:rsid w:val="00F30B9E"/>
    <w:rsid w:val="00F30FD2"/>
    <w:rsid w:val="00F31136"/>
    <w:rsid w:val="00F313B8"/>
    <w:rsid w:val="00F321D4"/>
    <w:rsid w:val="00F3273A"/>
    <w:rsid w:val="00F32AC9"/>
    <w:rsid w:val="00F32F0F"/>
    <w:rsid w:val="00F33D72"/>
    <w:rsid w:val="00F34260"/>
    <w:rsid w:val="00F34A70"/>
    <w:rsid w:val="00F34FFA"/>
    <w:rsid w:val="00F3517B"/>
    <w:rsid w:val="00F35D2A"/>
    <w:rsid w:val="00F363CC"/>
    <w:rsid w:val="00F36A0F"/>
    <w:rsid w:val="00F36B06"/>
    <w:rsid w:val="00F3737D"/>
    <w:rsid w:val="00F378D8"/>
    <w:rsid w:val="00F37C32"/>
    <w:rsid w:val="00F40BCA"/>
    <w:rsid w:val="00F40F3A"/>
    <w:rsid w:val="00F40F92"/>
    <w:rsid w:val="00F4174B"/>
    <w:rsid w:val="00F4181E"/>
    <w:rsid w:val="00F419C4"/>
    <w:rsid w:val="00F41ED2"/>
    <w:rsid w:val="00F42B92"/>
    <w:rsid w:val="00F42C32"/>
    <w:rsid w:val="00F42EA1"/>
    <w:rsid w:val="00F42EC7"/>
    <w:rsid w:val="00F42FD3"/>
    <w:rsid w:val="00F43188"/>
    <w:rsid w:val="00F43770"/>
    <w:rsid w:val="00F437D7"/>
    <w:rsid w:val="00F440DE"/>
    <w:rsid w:val="00F443A2"/>
    <w:rsid w:val="00F44EEC"/>
    <w:rsid w:val="00F465A4"/>
    <w:rsid w:val="00F46849"/>
    <w:rsid w:val="00F46DEF"/>
    <w:rsid w:val="00F50CFA"/>
    <w:rsid w:val="00F50E58"/>
    <w:rsid w:val="00F5103F"/>
    <w:rsid w:val="00F51043"/>
    <w:rsid w:val="00F5113A"/>
    <w:rsid w:val="00F511AF"/>
    <w:rsid w:val="00F51801"/>
    <w:rsid w:val="00F523DD"/>
    <w:rsid w:val="00F52449"/>
    <w:rsid w:val="00F52818"/>
    <w:rsid w:val="00F52828"/>
    <w:rsid w:val="00F528A9"/>
    <w:rsid w:val="00F52CA0"/>
    <w:rsid w:val="00F5387F"/>
    <w:rsid w:val="00F53C75"/>
    <w:rsid w:val="00F53D78"/>
    <w:rsid w:val="00F54A32"/>
    <w:rsid w:val="00F54B22"/>
    <w:rsid w:val="00F55352"/>
    <w:rsid w:val="00F55FAA"/>
    <w:rsid w:val="00F56474"/>
    <w:rsid w:val="00F565DF"/>
    <w:rsid w:val="00F56BDD"/>
    <w:rsid w:val="00F56FE1"/>
    <w:rsid w:val="00F57034"/>
    <w:rsid w:val="00F571CE"/>
    <w:rsid w:val="00F572B6"/>
    <w:rsid w:val="00F573A6"/>
    <w:rsid w:val="00F574D0"/>
    <w:rsid w:val="00F57838"/>
    <w:rsid w:val="00F57CCF"/>
    <w:rsid w:val="00F57D79"/>
    <w:rsid w:val="00F60F20"/>
    <w:rsid w:val="00F613B2"/>
    <w:rsid w:val="00F615CF"/>
    <w:rsid w:val="00F6217B"/>
    <w:rsid w:val="00F627E8"/>
    <w:rsid w:val="00F628B3"/>
    <w:rsid w:val="00F6295D"/>
    <w:rsid w:val="00F62CC5"/>
    <w:rsid w:val="00F63004"/>
    <w:rsid w:val="00F631FA"/>
    <w:rsid w:val="00F633E6"/>
    <w:rsid w:val="00F63AA9"/>
    <w:rsid w:val="00F63AF6"/>
    <w:rsid w:val="00F641FE"/>
    <w:rsid w:val="00F64224"/>
    <w:rsid w:val="00F64257"/>
    <w:rsid w:val="00F64F44"/>
    <w:rsid w:val="00F64FC4"/>
    <w:rsid w:val="00F654F6"/>
    <w:rsid w:val="00F65A43"/>
    <w:rsid w:val="00F65C02"/>
    <w:rsid w:val="00F65D70"/>
    <w:rsid w:val="00F65DA1"/>
    <w:rsid w:val="00F65F2E"/>
    <w:rsid w:val="00F6612C"/>
    <w:rsid w:val="00F6671B"/>
    <w:rsid w:val="00F66B36"/>
    <w:rsid w:val="00F66D06"/>
    <w:rsid w:val="00F67081"/>
    <w:rsid w:val="00F6714A"/>
    <w:rsid w:val="00F671EE"/>
    <w:rsid w:val="00F6725A"/>
    <w:rsid w:val="00F672D0"/>
    <w:rsid w:val="00F673BE"/>
    <w:rsid w:val="00F674ED"/>
    <w:rsid w:val="00F675A0"/>
    <w:rsid w:val="00F70065"/>
    <w:rsid w:val="00F703A0"/>
    <w:rsid w:val="00F70405"/>
    <w:rsid w:val="00F70E0A"/>
    <w:rsid w:val="00F7117D"/>
    <w:rsid w:val="00F7171D"/>
    <w:rsid w:val="00F717EB"/>
    <w:rsid w:val="00F719C3"/>
    <w:rsid w:val="00F71AB3"/>
    <w:rsid w:val="00F71D48"/>
    <w:rsid w:val="00F72002"/>
    <w:rsid w:val="00F72226"/>
    <w:rsid w:val="00F729A7"/>
    <w:rsid w:val="00F72C09"/>
    <w:rsid w:val="00F73148"/>
    <w:rsid w:val="00F734E0"/>
    <w:rsid w:val="00F73635"/>
    <w:rsid w:val="00F73D4B"/>
    <w:rsid w:val="00F73EDD"/>
    <w:rsid w:val="00F74472"/>
    <w:rsid w:val="00F74975"/>
    <w:rsid w:val="00F74C50"/>
    <w:rsid w:val="00F74E66"/>
    <w:rsid w:val="00F755F9"/>
    <w:rsid w:val="00F7592E"/>
    <w:rsid w:val="00F75B65"/>
    <w:rsid w:val="00F763CD"/>
    <w:rsid w:val="00F76D7E"/>
    <w:rsid w:val="00F77360"/>
    <w:rsid w:val="00F774A3"/>
    <w:rsid w:val="00F815B4"/>
    <w:rsid w:val="00F81717"/>
    <w:rsid w:val="00F81844"/>
    <w:rsid w:val="00F8194B"/>
    <w:rsid w:val="00F8197D"/>
    <w:rsid w:val="00F81CA3"/>
    <w:rsid w:val="00F81EDD"/>
    <w:rsid w:val="00F8293F"/>
    <w:rsid w:val="00F82AE0"/>
    <w:rsid w:val="00F82AE2"/>
    <w:rsid w:val="00F82C5A"/>
    <w:rsid w:val="00F82ECA"/>
    <w:rsid w:val="00F83434"/>
    <w:rsid w:val="00F835A6"/>
    <w:rsid w:val="00F83698"/>
    <w:rsid w:val="00F83722"/>
    <w:rsid w:val="00F83836"/>
    <w:rsid w:val="00F842FF"/>
    <w:rsid w:val="00F84BC3"/>
    <w:rsid w:val="00F84F57"/>
    <w:rsid w:val="00F850A3"/>
    <w:rsid w:val="00F8581B"/>
    <w:rsid w:val="00F85C12"/>
    <w:rsid w:val="00F86072"/>
    <w:rsid w:val="00F863D2"/>
    <w:rsid w:val="00F86DF6"/>
    <w:rsid w:val="00F86EAB"/>
    <w:rsid w:val="00F87396"/>
    <w:rsid w:val="00F875F6"/>
    <w:rsid w:val="00F904A2"/>
    <w:rsid w:val="00F90B50"/>
    <w:rsid w:val="00F91744"/>
    <w:rsid w:val="00F9184A"/>
    <w:rsid w:val="00F92A1C"/>
    <w:rsid w:val="00F92C44"/>
    <w:rsid w:val="00F938C1"/>
    <w:rsid w:val="00F938F5"/>
    <w:rsid w:val="00F93C5D"/>
    <w:rsid w:val="00F94255"/>
    <w:rsid w:val="00F945B8"/>
    <w:rsid w:val="00F94932"/>
    <w:rsid w:val="00F94C31"/>
    <w:rsid w:val="00F94E22"/>
    <w:rsid w:val="00F9566F"/>
    <w:rsid w:val="00F95939"/>
    <w:rsid w:val="00F95BD6"/>
    <w:rsid w:val="00F95BFD"/>
    <w:rsid w:val="00F96666"/>
    <w:rsid w:val="00F9699B"/>
    <w:rsid w:val="00F96FED"/>
    <w:rsid w:val="00F9719F"/>
    <w:rsid w:val="00F976A3"/>
    <w:rsid w:val="00F97707"/>
    <w:rsid w:val="00F978B6"/>
    <w:rsid w:val="00F97A1F"/>
    <w:rsid w:val="00FA019B"/>
    <w:rsid w:val="00FA0336"/>
    <w:rsid w:val="00FA0A24"/>
    <w:rsid w:val="00FA0E86"/>
    <w:rsid w:val="00FA123D"/>
    <w:rsid w:val="00FA1501"/>
    <w:rsid w:val="00FA161A"/>
    <w:rsid w:val="00FA1A42"/>
    <w:rsid w:val="00FA1CDB"/>
    <w:rsid w:val="00FA2972"/>
    <w:rsid w:val="00FA2A51"/>
    <w:rsid w:val="00FA2C73"/>
    <w:rsid w:val="00FA2DC9"/>
    <w:rsid w:val="00FA33B3"/>
    <w:rsid w:val="00FA3442"/>
    <w:rsid w:val="00FA39F9"/>
    <w:rsid w:val="00FA3B9F"/>
    <w:rsid w:val="00FA3E89"/>
    <w:rsid w:val="00FA3E99"/>
    <w:rsid w:val="00FA404A"/>
    <w:rsid w:val="00FA49E0"/>
    <w:rsid w:val="00FA4B3B"/>
    <w:rsid w:val="00FA4C62"/>
    <w:rsid w:val="00FA4C9D"/>
    <w:rsid w:val="00FA4D67"/>
    <w:rsid w:val="00FA532E"/>
    <w:rsid w:val="00FA5866"/>
    <w:rsid w:val="00FA5B47"/>
    <w:rsid w:val="00FA5CF5"/>
    <w:rsid w:val="00FA5D8A"/>
    <w:rsid w:val="00FA5DEE"/>
    <w:rsid w:val="00FA6063"/>
    <w:rsid w:val="00FA6159"/>
    <w:rsid w:val="00FA6263"/>
    <w:rsid w:val="00FA633D"/>
    <w:rsid w:val="00FA6342"/>
    <w:rsid w:val="00FA6662"/>
    <w:rsid w:val="00FA6F37"/>
    <w:rsid w:val="00FA7312"/>
    <w:rsid w:val="00FA766A"/>
    <w:rsid w:val="00FA7873"/>
    <w:rsid w:val="00FA7E9E"/>
    <w:rsid w:val="00FA7ECB"/>
    <w:rsid w:val="00FB0377"/>
    <w:rsid w:val="00FB058C"/>
    <w:rsid w:val="00FB076F"/>
    <w:rsid w:val="00FB0C7C"/>
    <w:rsid w:val="00FB0CA3"/>
    <w:rsid w:val="00FB14E9"/>
    <w:rsid w:val="00FB1570"/>
    <w:rsid w:val="00FB169E"/>
    <w:rsid w:val="00FB1C87"/>
    <w:rsid w:val="00FB22D6"/>
    <w:rsid w:val="00FB22DB"/>
    <w:rsid w:val="00FB2397"/>
    <w:rsid w:val="00FB255A"/>
    <w:rsid w:val="00FB25B8"/>
    <w:rsid w:val="00FB2687"/>
    <w:rsid w:val="00FB28E2"/>
    <w:rsid w:val="00FB2B2D"/>
    <w:rsid w:val="00FB2D13"/>
    <w:rsid w:val="00FB3A6B"/>
    <w:rsid w:val="00FB3B27"/>
    <w:rsid w:val="00FB3D8B"/>
    <w:rsid w:val="00FB409E"/>
    <w:rsid w:val="00FB4E24"/>
    <w:rsid w:val="00FB4F10"/>
    <w:rsid w:val="00FB4FD6"/>
    <w:rsid w:val="00FB558C"/>
    <w:rsid w:val="00FB583F"/>
    <w:rsid w:val="00FB58A6"/>
    <w:rsid w:val="00FB6074"/>
    <w:rsid w:val="00FB62A9"/>
    <w:rsid w:val="00FB6516"/>
    <w:rsid w:val="00FB6B5C"/>
    <w:rsid w:val="00FB6C5E"/>
    <w:rsid w:val="00FB6CAE"/>
    <w:rsid w:val="00FB6CC4"/>
    <w:rsid w:val="00FB6FEC"/>
    <w:rsid w:val="00FB70C8"/>
    <w:rsid w:val="00FB75FE"/>
    <w:rsid w:val="00FB7B06"/>
    <w:rsid w:val="00FB7C86"/>
    <w:rsid w:val="00FB7CB2"/>
    <w:rsid w:val="00FB7E22"/>
    <w:rsid w:val="00FC0EC2"/>
    <w:rsid w:val="00FC1205"/>
    <w:rsid w:val="00FC148F"/>
    <w:rsid w:val="00FC1B86"/>
    <w:rsid w:val="00FC21D2"/>
    <w:rsid w:val="00FC2938"/>
    <w:rsid w:val="00FC2AEB"/>
    <w:rsid w:val="00FC2C67"/>
    <w:rsid w:val="00FC4024"/>
    <w:rsid w:val="00FC403E"/>
    <w:rsid w:val="00FC4AA7"/>
    <w:rsid w:val="00FC61A1"/>
    <w:rsid w:val="00FC6F77"/>
    <w:rsid w:val="00FC7067"/>
    <w:rsid w:val="00FC7740"/>
    <w:rsid w:val="00FC7773"/>
    <w:rsid w:val="00FD0ACD"/>
    <w:rsid w:val="00FD0B10"/>
    <w:rsid w:val="00FD0B92"/>
    <w:rsid w:val="00FD11AE"/>
    <w:rsid w:val="00FD12B5"/>
    <w:rsid w:val="00FD2593"/>
    <w:rsid w:val="00FD2A1A"/>
    <w:rsid w:val="00FD3934"/>
    <w:rsid w:val="00FD4707"/>
    <w:rsid w:val="00FD4914"/>
    <w:rsid w:val="00FD61BE"/>
    <w:rsid w:val="00FD7651"/>
    <w:rsid w:val="00FD7EB5"/>
    <w:rsid w:val="00FE010B"/>
    <w:rsid w:val="00FE0DB6"/>
    <w:rsid w:val="00FE1085"/>
    <w:rsid w:val="00FE132A"/>
    <w:rsid w:val="00FE15B3"/>
    <w:rsid w:val="00FE1C26"/>
    <w:rsid w:val="00FE1DE3"/>
    <w:rsid w:val="00FE2079"/>
    <w:rsid w:val="00FE2D0F"/>
    <w:rsid w:val="00FE31B8"/>
    <w:rsid w:val="00FE36BC"/>
    <w:rsid w:val="00FE37A7"/>
    <w:rsid w:val="00FE3E78"/>
    <w:rsid w:val="00FE437F"/>
    <w:rsid w:val="00FE4C06"/>
    <w:rsid w:val="00FE4DCF"/>
    <w:rsid w:val="00FE4DF0"/>
    <w:rsid w:val="00FE4ED2"/>
    <w:rsid w:val="00FE5288"/>
    <w:rsid w:val="00FE5557"/>
    <w:rsid w:val="00FE5711"/>
    <w:rsid w:val="00FE59A6"/>
    <w:rsid w:val="00FE5AE2"/>
    <w:rsid w:val="00FE5D42"/>
    <w:rsid w:val="00FE5DD9"/>
    <w:rsid w:val="00FE614F"/>
    <w:rsid w:val="00FE665C"/>
    <w:rsid w:val="00FE7592"/>
    <w:rsid w:val="00FE791E"/>
    <w:rsid w:val="00FF0355"/>
    <w:rsid w:val="00FF0677"/>
    <w:rsid w:val="00FF0F25"/>
    <w:rsid w:val="00FF1553"/>
    <w:rsid w:val="00FF1A0E"/>
    <w:rsid w:val="00FF1C60"/>
    <w:rsid w:val="00FF1EE4"/>
    <w:rsid w:val="00FF2329"/>
    <w:rsid w:val="00FF26BA"/>
    <w:rsid w:val="00FF2992"/>
    <w:rsid w:val="00FF357C"/>
    <w:rsid w:val="00FF36C5"/>
    <w:rsid w:val="00FF382E"/>
    <w:rsid w:val="00FF3F00"/>
    <w:rsid w:val="00FF4A6F"/>
    <w:rsid w:val="00FF51D2"/>
    <w:rsid w:val="00FF613B"/>
    <w:rsid w:val="00FF61C4"/>
    <w:rsid w:val="00FF6A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2B7A8"/>
  <w15:docId w15:val="{4E944675-6892-4D8E-9786-A8BBC6343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112"/>
    <w:pPr>
      <w:spacing w:after="200" w:line="276" w:lineRule="auto"/>
    </w:pPr>
  </w:style>
  <w:style w:type="paragraph" w:styleId="Heading4">
    <w:name w:val="heading 4"/>
    <w:basedOn w:val="Normal"/>
    <w:next w:val="Normal"/>
    <w:link w:val="Heading4Char"/>
    <w:uiPriority w:val="9"/>
    <w:qFormat/>
    <w:locked/>
    <w:rsid w:val="008C6028"/>
    <w:pPr>
      <w:keepNext/>
      <w:widowControl w:val="0"/>
      <w:tabs>
        <w:tab w:val="left" w:pos="720"/>
        <w:tab w:val="left" w:pos="1080"/>
        <w:tab w:val="left" w:pos="2160"/>
        <w:tab w:val="left" w:pos="2700"/>
        <w:tab w:val="left" w:pos="3600"/>
        <w:tab w:val="left" w:pos="4320"/>
        <w:tab w:val="left" w:pos="5040"/>
        <w:tab w:val="left" w:pos="7830"/>
        <w:tab w:val="right" w:pos="9360"/>
      </w:tabs>
      <w:spacing w:after="0" w:line="240" w:lineRule="auto"/>
      <w:ind w:left="1080" w:hanging="1080"/>
      <w:jc w:val="center"/>
      <w:outlineLvl w:val="3"/>
    </w:pPr>
    <w:rPr>
      <w:rFonts w:ascii="Times New Roman" w:eastAsia="Times New Roman" w:hAnsi="Times New Roman" w:cs="Times New Roman"/>
      <w:b/>
      <w:snapToGrid w:val="0"/>
      <w:szCs w:val="20"/>
    </w:rPr>
  </w:style>
  <w:style w:type="paragraph" w:styleId="Heading6">
    <w:name w:val="heading 6"/>
    <w:basedOn w:val="Normal"/>
    <w:next w:val="Normal"/>
    <w:link w:val="Heading6Char"/>
    <w:uiPriority w:val="9"/>
    <w:semiHidden/>
    <w:unhideWhenUsed/>
    <w:qFormat/>
    <w:locked/>
    <w:rsid w:val="00B721D2"/>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locked/>
    <w:rsid w:val="00572E50"/>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aTimesunderline11">
    <w:name w:val="aa Times underline 11"/>
    <w:basedOn w:val="DefaultParagraphFont"/>
    <w:uiPriority w:val="1"/>
    <w:qFormat/>
    <w:locked/>
    <w:rsid w:val="00644A73"/>
    <w:rPr>
      <w:rFonts w:ascii="Times New Roman" w:hAnsi="Times New Roman"/>
      <w:color w:val="000000" w:themeColor="text1"/>
      <w:sz w:val="22"/>
      <w:u w:val="single"/>
    </w:rPr>
  </w:style>
  <w:style w:type="character" w:customStyle="1" w:styleId="aacalibri11underlined">
    <w:name w:val="aa calibri 11 underlined"/>
    <w:basedOn w:val="DefaultParagraphFont"/>
    <w:uiPriority w:val="1"/>
    <w:qFormat/>
    <w:locked/>
    <w:rsid w:val="000F021D"/>
    <w:rPr>
      <w:rFonts w:asciiTheme="minorHAnsi" w:hAnsiTheme="minorHAnsi"/>
      <w:color w:val="000000" w:themeColor="text1"/>
      <w:sz w:val="22"/>
      <w:u w:val="single"/>
    </w:rPr>
  </w:style>
  <w:style w:type="character" w:customStyle="1" w:styleId="calibriunderlined11">
    <w:name w:val="calibri underlined 11"/>
    <w:basedOn w:val="DefaultParagraphFont"/>
    <w:uiPriority w:val="1"/>
    <w:qFormat/>
    <w:rsid w:val="00836D02"/>
    <w:rPr>
      <w:rFonts w:asciiTheme="minorHAnsi" w:hAnsiTheme="minorHAnsi"/>
      <w:color w:val="000000" w:themeColor="text1"/>
      <w:sz w:val="22"/>
      <w:u w:val="single"/>
    </w:rPr>
  </w:style>
  <w:style w:type="paragraph" w:customStyle="1" w:styleId="Default">
    <w:name w:val="Default"/>
    <w:locked/>
    <w:rsid w:val="00C449CE"/>
    <w:pPr>
      <w:autoSpaceDE w:val="0"/>
      <w:autoSpaceDN w:val="0"/>
      <w:adjustRightInd w:val="0"/>
      <w:spacing w:after="0" w:line="240" w:lineRule="auto"/>
    </w:pPr>
    <w:rPr>
      <w:rFonts w:cs="Times New Roman"/>
      <w:color w:val="000000"/>
      <w:szCs w:val="24"/>
    </w:rPr>
  </w:style>
  <w:style w:type="character" w:styleId="CommentReference">
    <w:name w:val="annotation reference"/>
    <w:basedOn w:val="DefaultParagraphFont"/>
    <w:uiPriority w:val="99"/>
    <w:unhideWhenUsed/>
    <w:locked/>
    <w:rsid w:val="00D65112"/>
    <w:rPr>
      <w:sz w:val="16"/>
      <w:szCs w:val="16"/>
    </w:rPr>
  </w:style>
  <w:style w:type="paragraph" w:styleId="CommentText">
    <w:name w:val="annotation text"/>
    <w:basedOn w:val="Normal"/>
    <w:link w:val="CommentTextChar"/>
    <w:uiPriority w:val="99"/>
    <w:unhideWhenUsed/>
    <w:locked/>
    <w:rsid w:val="00D65112"/>
    <w:pPr>
      <w:spacing w:line="240" w:lineRule="auto"/>
    </w:pPr>
    <w:rPr>
      <w:sz w:val="20"/>
      <w:szCs w:val="20"/>
    </w:rPr>
  </w:style>
  <w:style w:type="character" w:customStyle="1" w:styleId="CommentTextChar">
    <w:name w:val="Comment Text Char"/>
    <w:basedOn w:val="DefaultParagraphFont"/>
    <w:link w:val="CommentText"/>
    <w:uiPriority w:val="99"/>
    <w:rsid w:val="00D65112"/>
    <w:rPr>
      <w:sz w:val="20"/>
      <w:szCs w:val="20"/>
    </w:rPr>
  </w:style>
  <w:style w:type="paragraph" w:styleId="CommentSubject">
    <w:name w:val="annotation subject"/>
    <w:basedOn w:val="CommentText"/>
    <w:next w:val="CommentText"/>
    <w:link w:val="CommentSubjectChar"/>
    <w:uiPriority w:val="99"/>
    <w:semiHidden/>
    <w:unhideWhenUsed/>
    <w:locked/>
    <w:rsid w:val="00D65112"/>
    <w:rPr>
      <w:b/>
      <w:bCs/>
    </w:rPr>
  </w:style>
  <w:style w:type="character" w:customStyle="1" w:styleId="CommentSubjectChar">
    <w:name w:val="Comment Subject Char"/>
    <w:basedOn w:val="CommentTextChar"/>
    <w:link w:val="CommentSubject"/>
    <w:uiPriority w:val="99"/>
    <w:semiHidden/>
    <w:rsid w:val="00D65112"/>
    <w:rPr>
      <w:b/>
      <w:bCs/>
      <w:sz w:val="20"/>
      <w:szCs w:val="20"/>
    </w:rPr>
  </w:style>
  <w:style w:type="paragraph" w:styleId="BalloonText">
    <w:name w:val="Balloon Text"/>
    <w:basedOn w:val="Normal"/>
    <w:link w:val="BalloonTextChar"/>
    <w:uiPriority w:val="99"/>
    <w:semiHidden/>
    <w:unhideWhenUsed/>
    <w:locked/>
    <w:rsid w:val="00D65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112"/>
    <w:rPr>
      <w:rFonts w:ascii="Segoe UI" w:hAnsi="Segoe UI" w:cs="Segoe UI"/>
      <w:sz w:val="18"/>
      <w:szCs w:val="18"/>
    </w:rPr>
  </w:style>
  <w:style w:type="character" w:styleId="Hyperlink">
    <w:name w:val="Hyperlink"/>
    <w:uiPriority w:val="99"/>
    <w:locked/>
    <w:rsid w:val="00D65112"/>
    <w:rPr>
      <w:color w:val="0000FF"/>
      <w:u w:val="single"/>
    </w:rPr>
  </w:style>
  <w:style w:type="table" w:styleId="TableGrid">
    <w:name w:val="Table Grid"/>
    <w:basedOn w:val="TableNormal"/>
    <w:uiPriority w:val="59"/>
    <w:locked/>
    <w:rsid w:val="00D651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locked/>
    <w:rsid w:val="00D65112"/>
    <w:pPr>
      <w:ind w:left="720"/>
      <w:contextualSpacing/>
    </w:pPr>
  </w:style>
  <w:style w:type="character" w:customStyle="1" w:styleId="Heading4Char">
    <w:name w:val="Heading 4 Char"/>
    <w:basedOn w:val="DefaultParagraphFont"/>
    <w:link w:val="Heading4"/>
    <w:uiPriority w:val="9"/>
    <w:rsid w:val="008C6028"/>
    <w:rPr>
      <w:rFonts w:ascii="Times New Roman" w:eastAsia="Times New Roman" w:hAnsi="Times New Roman" w:cs="Times New Roman"/>
      <w:b/>
      <w:snapToGrid w:val="0"/>
      <w:szCs w:val="20"/>
    </w:rPr>
  </w:style>
  <w:style w:type="paragraph" w:styleId="Header">
    <w:name w:val="header"/>
    <w:basedOn w:val="Normal"/>
    <w:link w:val="HeaderChar"/>
    <w:uiPriority w:val="99"/>
    <w:unhideWhenUsed/>
    <w:locked/>
    <w:rsid w:val="008C6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028"/>
  </w:style>
  <w:style w:type="paragraph" w:customStyle="1" w:styleId="Level2">
    <w:name w:val="Level 2"/>
    <w:basedOn w:val="Normal"/>
    <w:locked/>
    <w:rsid w:val="009A1485"/>
    <w:pPr>
      <w:widowControl w:val="0"/>
      <w:spacing w:after="0" w:line="240" w:lineRule="auto"/>
      <w:ind w:left="1440" w:hanging="720"/>
      <w:outlineLvl w:val="1"/>
    </w:pPr>
    <w:rPr>
      <w:rFonts w:ascii="Times New Roman" w:eastAsia="Times New Roman" w:hAnsi="Times New Roman" w:cs="Times New Roman"/>
      <w:snapToGrid w:val="0"/>
      <w:sz w:val="24"/>
      <w:szCs w:val="20"/>
    </w:rPr>
  </w:style>
  <w:style w:type="paragraph" w:styleId="BlockText">
    <w:name w:val="Block Text"/>
    <w:basedOn w:val="Normal"/>
    <w:uiPriority w:val="99"/>
    <w:locked/>
    <w:rsid w:val="009A1485"/>
    <w:pPr>
      <w:widowControl w:val="0"/>
      <w:tabs>
        <w:tab w:val="left" w:pos="-2016"/>
        <w:tab w:val="left" w:pos="-1296"/>
        <w:tab w:val="left" w:pos="-576"/>
        <w:tab w:val="left" w:pos="144"/>
        <w:tab w:val="left" w:pos="504"/>
        <w:tab w:val="left" w:pos="864"/>
        <w:tab w:val="left" w:pos="1224"/>
        <w:tab w:val="left" w:pos="1584"/>
        <w:tab w:val="left" w:pos="1944"/>
        <w:tab w:val="left" w:pos="2304"/>
        <w:tab w:val="left" w:pos="2664"/>
        <w:tab w:val="left" w:pos="3024"/>
        <w:tab w:val="left" w:pos="3384"/>
        <w:tab w:val="left" w:pos="4104"/>
        <w:tab w:val="left" w:pos="4464"/>
        <w:tab w:val="left" w:pos="4824"/>
        <w:tab w:val="left" w:pos="5184"/>
        <w:tab w:val="left" w:pos="5760"/>
        <w:tab w:val="left" w:pos="5904"/>
        <w:tab w:val="left" w:pos="6804"/>
        <w:tab w:val="left" w:pos="7704"/>
        <w:tab w:val="left" w:pos="8064"/>
        <w:tab w:val="left" w:pos="8784"/>
        <w:tab w:val="left" w:pos="9504"/>
      </w:tabs>
      <w:spacing w:after="0" w:line="240" w:lineRule="auto"/>
      <w:ind w:left="144" w:right="-576"/>
      <w:jc w:val="both"/>
    </w:pPr>
    <w:rPr>
      <w:rFonts w:ascii="Univers" w:eastAsia="Times New Roman" w:hAnsi="Univers" w:cs="Times New Roman"/>
      <w:b/>
      <w:snapToGrid w:val="0"/>
      <w:sz w:val="20"/>
      <w:szCs w:val="20"/>
    </w:rPr>
  </w:style>
  <w:style w:type="character" w:customStyle="1" w:styleId="Heading6Char">
    <w:name w:val="Heading 6 Char"/>
    <w:basedOn w:val="DefaultParagraphFont"/>
    <w:link w:val="Heading6"/>
    <w:uiPriority w:val="9"/>
    <w:semiHidden/>
    <w:rsid w:val="00B721D2"/>
    <w:rPr>
      <w:rFonts w:asciiTheme="majorHAnsi" w:eastAsiaTheme="majorEastAsia" w:hAnsiTheme="majorHAnsi" w:cstheme="majorBidi"/>
      <w:color w:val="1F3763" w:themeColor="accent1" w:themeShade="7F"/>
    </w:rPr>
  </w:style>
  <w:style w:type="character" w:styleId="PlaceholderText">
    <w:name w:val="Placeholder Text"/>
    <w:basedOn w:val="DefaultParagraphFont"/>
    <w:uiPriority w:val="99"/>
    <w:semiHidden/>
    <w:locked/>
    <w:rsid w:val="000D06A0"/>
    <w:rPr>
      <w:color w:val="808080"/>
    </w:rPr>
  </w:style>
  <w:style w:type="paragraph" w:styleId="BodyTextIndent2">
    <w:name w:val="Body Text Indent 2"/>
    <w:basedOn w:val="Normal"/>
    <w:link w:val="BodyTextIndent2Char"/>
    <w:uiPriority w:val="99"/>
    <w:unhideWhenUsed/>
    <w:locked/>
    <w:rsid w:val="003E6571"/>
    <w:pPr>
      <w:spacing w:after="120" w:line="480" w:lineRule="auto"/>
      <w:ind w:left="360"/>
    </w:pPr>
  </w:style>
  <w:style w:type="character" w:customStyle="1" w:styleId="BodyTextIndent2Char">
    <w:name w:val="Body Text Indent 2 Char"/>
    <w:basedOn w:val="DefaultParagraphFont"/>
    <w:link w:val="BodyTextIndent2"/>
    <w:uiPriority w:val="99"/>
    <w:rsid w:val="003E6571"/>
  </w:style>
  <w:style w:type="paragraph" w:styleId="PlainText">
    <w:name w:val="Plain Text"/>
    <w:basedOn w:val="Normal"/>
    <w:link w:val="PlainTextChar"/>
    <w:uiPriority w:val="99"/>
    <w:unhideWhenUsed/>
    <w:locked/>
    <w:rsid w:val="003E6571"/>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3E6571"/>
    <w:rPr>
      <w:rFonts w:ascii="Calibri" w:hAnsi="Calibri" w:cs="Times New Roman"/>
    </w:rPr>
  </w:style>
  <w:style w:type="paragraph" w:customStyle="1" w:styleId="Level1">
    <w:name w:val="Level 1"/>
    <w:basedOn w:val="Normal"/>
    <w:locked/>
    <w:rsid w:val="00ED0EBF"/>
    <w:pPr>
      <w:widowControl w:val="0"/>
      <w:tabs>
        <w:tab w:val="num" w:pos="360"/>
      </w:tabs>
      <w:spacing w:after="0" w:line="240" w:lineRule="auto"/>
      <w:ind w:left="2160" w:hanging="720"/>
      <w:outlineLvl w:val="0"/>
    </w:pPr>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locked/>
    <w:rsid w:val="004F6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978"/>
  </w:style>
  <w:style w:type="character" w:customStyle="1" w:styleId="aatimesnewromanunderlined11">
    <w:name w:val="aa times new roman underlined 11"/>
    <w:basedOn w:val="DefaultParagraphFont"/>
    <w:uiPriority w:val="1"/>
    <w:locked/>
    <w:rsid w:val="004F6978"/>
    <w:rPr>
      <w:rFonts w:ascii="Times New Roman" w:hAnsi="Times New Roman"/>
      <w:color w:val="000000" w:themeColor="text1"/>
      <w:sz w:val="22"/>
      <w:u w:val="single"/>
    </w:rPr>
  </w:style>
  <w:style w:type="paragraph" w:styleId="Revision">
    <w:name w:val="Revision"/>
    <w:hidden/>
    <w:uiPriority w:val="99"/>
    <w:semiHidden/>
    <w:rsid w:val="00541FD5"/>
    <w:pPr>
      <w:spacing w:after="0" w:line="240" w:lineRule="auto"/>
    </w:pPr>
  </w:style>
  <w:style w:type="paragraph" w:styleId="BodyTextIndent">
    <w:name w:val="Body Text Indent"/>
    <w:basedOn w:val="Normal"/>
    <w:link w:val="BodyTextIndentChar"/>
    <w:uiPriority w:val="99"/>
    <w:unhideWhenUsed/>
    <w:locked/>
    <w:rsid w:val="00D21733"/>
    <w:pPr>
      <w:spacing w:after="120"/>
      <w:ind w:left="360"/>
    </w:pPr>
  </w:style>
  <w:style w:type="character" w:customStyle="1" w:styleId="BodyTextIndentChar">
    <w:name w:val="Body Text Indent Char"/>
    <w:basedOn w:val="DefaultParagraphFont"/>
    <w:link w:val="BodyTextIndent"/>
    <w:uiPriority w:val="99"/>
    <w:rsid w:val="00D21733"/>
  </w:style>
  <w:style w:type="paragraph" w:styleId="BodyTextIndent3">
    <w:name w:val="Body Text Indent 3"/>
    <w:basedOn w:val="Normal"/>
    <w:link w:val="BodyTextIndent3Char"/>
    <w:uiPriority w:val="99"/>
    <w:unhideWhenUsed/>
    <w:locked/>
    <w:rsid w:val="00D21733"/>
    <w:pPr>
      <w:spacing w:after="120"/>
      <w:ind w:left="360"/>
    </w:pPr>
    <w:rPr>
      <w:sz w:val="16"/>
      <w:szCs w:val="16"/>
    </w:rPr>
  </w:style>
  <w:style w:type="character" w:customStyle="1" w:styleId="BodyTextIndent3Char">
    <w:name w:val="Body Text Indent 3 Char"/>
    <w:basedOn w:val="DefaultParagraphFont"/>
    <w:link w:val="BodyTextIndent3"/>
    <w:uiPriority w:val="99"/>
    <w:rsid w:val="00D21733"/>
    <w:rPr>
      <w:sz w:val="16"/>
      <w:szCs w:val="16"/>
    </w:rPr>
  </w:style>
  <w:style w:type="character" w:styleId="FollowedHyperlink">
    <w:name w:val="FollowedHyperlink"/>
    <w:basedOn w:val="DefaultParagraphFont"/>
    <w:uiPriority w:val="99"/>
    <w:semiHidden/>
    <w:unhideWhenUsed/>
    <w:locked/>
    <w:rsid w:val="002C7F48"/>
    <w:rPr>
      <w:color w:val="954F72" w:themeColor="followedHyperlink"/>
      <w:u w:val="single"/>
    </w:rPr>
  </w:style>
  <w:style w:type="character" w:customStyle="1" w:styleId="UnresolvedMention1">
    <w:name w:val="Unresolved Mention1"/>
    <w:basedOn w:val="DefaultParagraphFont"/>
    <w:uiPriority w:val="99"/>
    <w:semiHidden/>
    <w:unhideWhenUsed/>
    <w:locked/>
    <w:rsid w:val="00F44EEC"/>
    <w:rPr>
      <w:color w:val="808080"/>
      <w:shd w:val="clear" w:color="auto" w:fill="E6E6E6"/>
    </w:rPr>
  </w:style>
  <w:style w:type="paragraph" w:styleId="BodyText2">
    <w:name w:val="Body Text 2"/>
    <w:basedOn w:val="Normal"/>
    <w:link w:val="BodyText2Char"/>
    <w:uiPriority w:val="99"/>
    <w:unhideWhenUsed/>
    <w:locked/>
    <w:rsid w:val="004E0024"/>
    <w:pPr>
      <w:spacing w:after="120" w:line="480" w:lineRule="auto"/>
    </w:pPr>
  </w:style>
  <w:style w:type="character" w:customStyle="1" w:styleId="BodyText2Char">
    <w:name w:val="Body Text 2 Char"/>
    <w:basedOn w:val="DefaultParagraphFont"/>
    <w:link w:val="BodyText2"/>
    <w:uiPriority w:val="99"/>
    <w:rsid w:val="004E0024"/>
  </w:style>
  <w:style w:type="paragraph" w:customStyle="1" w:styleId="Level3">
    <w:name w:val="Level 3"/>
    <w:basedOn w:val="Normal"/>
    <w:locked/>
    <w:rsid w:val="00580C0C"/>
    <w:pPr>
      <w:widowControl w:val="0"/>
      <w:numPr>
        <w:ilvl w:val="2"/>
        <w:numId w:val="1"/>
      </w:numPr>
      <w:spacing w:after="0" w:line="240" w:lineRule="auto"/>
      <w:ind w:left="2160" w:hanging="720"/>
      <w:outlineLvl w:val="2"/>
    </w:pPr>
    <w:rPr>
      <w:rFonts w:ascii="Times New Roman" w:eastAsia="Times New Roman" w:hAnsi="Times New Roman" w:cs="Times New Roman"/>
      <w:snapToGrid w:val="0"/>
      <w:sz w:val="24"/>
      <w:szCs w:val="20"/>
    </w:rPr>
  </w:style>
  <w:style w:type="character" w:customStyle="1" w:styleId="UnresolvedMention2">
    <w:name w:val="Unresolved Mention2"/>
    <w:basedOn w:val="DefaultParagraphFont"/>
    <w:uiPriority w:val="99"/>
    <w:semiHidden/>
    <w:unhideWhenUsed/>
    <w:locked/>
    <w:rsid w:val="00284871"/>
    <w:rPr>
      <w:color w:val="808080"/>
      <w:shd w:val="clear" w:color="auto" w:fill="E6E6E6"/>
    </w:rPr>
  </w:style>
  <w:style w:type="paragraph" w:customStyle="1" w:styleId="Style1">
    <w:name w:val="Style1"/>
    <w:basedOn w:val="ListParagraph"/>
    <w:link w:val="Style1Char"/>
    <w:qFormat/>
    <w:locked/>
    <w:rsid w:val="0060532A"/>
    <w:pPr>
      <w:numPr>
        <w:numId w:val="16"/>
      </w:numPr>
      <w:spacing w:after="160" w:line="259" w:lineRule="auto"/>
    </w:pPr>
  </w:style>
  <w:style w:type="character" w:customStyle="1" w:styleId="ListParagraphChar">
    <w:name w:val="List Paragraph Char"/>
    <w:basedOn w:val="DefaultParagraphFont"/>
    <w:link w:val="ListParagraph"/>
    <w:uiPriority w:val="34"/>
    <w:rsid w:val="0060532A"/>
  </w:style>
  <w:style w:type="character" w:customStyle="1" w:styleId="Style1Char">
    <w:name w:val="Style1 Char"/>
    <w:basedOn w:val="ListParagraphChar"/>
    <w:link w:val="Style1"/>
    <w:rsid w:val="0060532A"/>
  </w:style>
  <w:style w:type="character" w:customStyle="1" w:styleId="UnresolvedMention3">
    <w:name w:val="Unresolved Mention3"/>
    <w:basedOn w:val="DefaultParagraphFont"/>
    <w:uiPriority w:val="99"/>
    <w:semiHidden/>
    <w:unhideWhenUsed/>
    <w:locked/>
    <w:rsid w:val="002040F9"/>
    <w:rPr>
      <w:color w:val="808080"/>
      <w:shd w:val="clear" w:color="auto" w:fill="E6E6E6"/>
    </w:rPr>
  </w:style>
  <w:style w:type="character" w:customStyle="1" w:styleId="UnresolvedMention4">
    <w:name w:val="Unresolved Mention4"/>
    <w:basedOn w:val="DefaultParagraphFont"/>
    <w:uiPriority w:val="99"/>
    <w:semiHidden/>
    <w:unhideWhenUsed/>
    <w:locked/>
    <w:rsid w:val="00C36A28"/>
    <w:rPr>
      <w:color w:val="808080"/>
      <w:shd w:val="clear" w:color="auto" w:fill="E6E6E6"/>
    </w:rPr>
  </w:style>
  <w:style w:type="character" w:customStyle="1" w:styleId="Mention1">
    <w:name w:val="Mention1"/>
    <w:basedOn w:val="DefaultParagraphFont"/>
    <w:uiPriority w:val="99"/>
    <w:semiHidden/>
    <w:unhideWhenUsed/>
    <w:locked/>
    <w:rsid w:val="00FC7740"/>
    <w:rPr>
      <w:color w:val="2B579A"/>
      <w:shd w:val="clear" w:color="auto" w:fill="E6E6E6"/>
    </w:rPr>
  </w:style>
  <w:style w:type="character" w:customStyle="1" w:styleId="UnresolvedMention5">
    <w:name w:val="Unresolved Mention5"/>
    <w:basedOn w:val="DefaultParagraphFont"/>
    <w:uiPriority w:val="99"/>
    <w:semiHidden/>
    <w:unhideWhenUsed/>
    <w:locked/>
    <w:rsid w:val="005E30D4"/>
    <w:rPr>
      <w:color w:val="808080"/>
      <w:shd w:val="clear" w:color="auto" w:fill="E6E6E6"/>
    </w:rPr>
  </w:style>
  <w:style w:type="character" w:customStyle="1" w:styleId="ilfuvd">
    <w:name w:val="ilfuvd"/>
    <w:basedOn w:val="DefaultParagraphFont"/>
    <w:locked/>
    <w:rsid w:val="005B76FA"/>
  </w:style>
  <w:style w:type="paragraph" w:styleId="BodyText">
    <w:name w:val="Body Text"/>
    <w:basedOn w:val="Normal"/>
    <w:link w:val="BodyTextChar"/>
    <w:uiPriority w:val="99"/>
    <w:unhideWhenUsed/>
    <w:locked/>
    <w:rsid w:val="00457616"/>
    <w:pPr>
      <w:spacing w:after="120"/>
    </w:pPr>
  </w:style>
  <w:style w:type="character" w:customStyle="1" w:styleId="BodyTextChar">
    <w:name w:val="Body Text Char"/>
    <w:basedOn w:val="DefaultParagraphFont"/>
    <w:link w:val="BodyText"/>
    <w:uiPriority w:val="99"/>
    <w:rsid w:val="00457616"/>
  </w:style>
  <w:style w:type="character" w:customStyle="1" w:styleId="UnresolvedMention6">
    <w:name w:val="Unresolved Mention6"/>
    <w:basedOn w:val="DefaultParagraphFont"/>
    <w:uiPriority w:val="99"/>
    <w:semiHidden/>
    <w:unhideWhenUsed/>
    <w:locked/>
    <w:rsid w:val="004D4DBD"/>
    <w:rPr>
      <w:color w:val="808080"/>
      <w:shd w:val="clear" w:color="auto" w:fill="E6E6E6"/>
    </w:rPr>
  </w:style>
  <w:style w:type="table" w:customStyle="1" w:styleId="TableGrid1">
    <w:name w:val="Table Grid1"/>
    <w:basedOn w:val="TableNormal"/>
    <w:next w:val="TableGrid"/>
    <w:uiPriority w:val="59"/>
    <w:locked/>
    <w:rsid w:val="00E33CA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E33CA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33CA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33CA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33CA1"/>
    <w:rPr>
      <w:rFonts w:ascii="Arial" w:hAnsi="Arial" w:cs="Arial"/>
      <w:vanish/>
      <w:sz w:val="16"/>
      <w:szCs w:val="16"/>
    </w:rPr>
  </w:style>
  <w:style w:type="character" w:customStyle="1" w:styleId="aaCalibriunderlined11">
    <w:name w:val="aa Calibri underlined 11"/>
    <w:basedOn w:val="DefaultParagraphFont"/>
    <w:uiPriority w:val="1"/>
    <w:locked/>
    <w:rsid w:val="00E33CA1"/>
    <w:rPr>
      <w:rFonts w:asciiTheme="minorHAnsi" w:hAnsiTheme="minorHAnsi"/>
      <w:color w:val="000000" w:themeColor="text1"/>
      <w:sz w:val="22"/>
      <w:u w:val="single"/>
    </w:rPr>
  </w:style>
  <w:style w:type="character" w:customStyle="1" w:styleId="aa-newcalibri">
    <w:name w:val="aa - new calibri"/>
    <w:basedOn w:val="DefaultParagraphFont"/>
    <w:uiPriority w:val="1"/>
    <w:locked/>
    <w:rsid w:val="00E33CA1"/>
    <w:rPr>
      <w:rFonts w:asciiTheme="minorHAnsi" w:hAnsiTheme="minorHAnsi"/>
      <w:caps w:val="0"/>
      <w:smallCaps w:val="0"/>
      <w:strike w:val="0"/>
      <w:dstrike w:val="0"/>
      <w:vanish w:val="0"/>
      <w:color w:val="000000" w:themeColor="text1"/>
      <w:sz w:val="22"/>
      <w:u w:val="single" w:color="000000" w:themeColor="text1"/>
      <w:vertAlign w:val="baseline"/>
    </w:rPr>
  </w:style>
  <w:style w:type="character" w:customStyle="1" w:styleId="UnresolvedMention7">
    <w:name w:val="Unresolved Mention7"/>
    <w:basedOn w:val="DefaultParagraphFont"/>
    <w:uiPriority w:val="99"/>
    <w:semiHidden/>
    <w:unhideWhenUsed/>
    <w:locked/>
    <w:rsid w:val="004051B4"/>
    <w:rPr>
      <w:color w:val="605E5C"/>
      <w:shd w:val="clear" w:color="auto" w:fill="E1DFDD"/>
    </w:rPr>
  </w:style>
  <w:style w:type="character" w:styleId="UnresolvedMention">
    <w:name w:val="Unresolved Mention"/>
    <w:basedOn w:val="DefaultParagraphFont"/>
    <w:uiPriority w:val="99"/>
    <w:unhideWhenUsed/>
    <w:locked/>
    <w:rsid w:val="00CF683B"/>
    <w:rPr>
      <w:color w:val="605E5C"/>
      <w:shd w:val="clear" w:color="auto" w:fill="E1DFDD"/>
    </w:rPr>
  </w:style>
  <w:style w:type="character" w:customStyle="1" w:styleId="Mention2">
    <w:name w:val="Mention2"/>
    <w:basedOn w:val="DefaultParagraphFont"/>
    <w:uiPriority w:val="99"/>
    <w:semiHidden/>
    <w:unhideWhenUsed/>
    <w:rsid w:val="00E24120"/>
    <w:rPr>
      <w:color w:val="2B579A"/>
      <w:shd w:val="clear" w:color="auto" w:fill="E6E6E6"/>
    </w:rPr>
  </w:style>
  <w:style w:type="paragraph" w:styleId="NormalWeb">
    <w:name w:val="Normal (Web)"/>
    <w:basedOn w:val="Normal"/>
    <w:uiPriority w:val="99"/>
    <w:unhideWhenUsed/>
    <w:locked/>
    <w:rsid w:val="00E24120"/>
    <w:pPr>
      <w:spacing w:before="100" w:beforeAutospacing="1" w:after="100" w:afterAutospacing="1" w:line="240" w:lineRule="auto"/>
    </w:pPr>
    <w:rPr>
      <w:rFonts w:ascii="Calibri" w:hAnsi="Calibri" w:cs="Calibri"/>
    </w:rPr>
  </w:style>
  <w:style w:type="character" w:customStyle="1" w:styleId="cf01">
    <w:name w:val="cf01"/>
    <w:basedOn w:val="DefaultParagraphFont"/>
    <w:rsid w:val="004A2C17"/>
    <w:rPr>
      <w:rFonts w:ascii="Segoe UI" w:hAnsi="Segoe UI" w:cs="Segoe UI" w:hint="default"/>
      <w:sz w:val="18"/>
      <w:szCs w:val="18"/>
    </w:rPr>
  </w:style>
  <w:style w:type="paragraph" w:styleId="NoSpacing">
    <w:name w:val="No Spacing"/>
    <w:uiPriority w:val="1"/>
    <w:qFormat/>
    <w:locked/>
    <w:rsid w:val="001F06B3"/>
    <w:pPr>
      <w:spacing w:after="0" w:line="240" w:lineRule="auto"/>
    </w:pPr>
    <w:rPr>
      <w:rFonts w:eastAsiaTheme="minorEastAsia"/>
    </w:rPr>
  </w:style>
  <w:style w:type="paragraph" w:customStyle="1" w:styleId="pf0">
    <w:name w:val="pf0"/>
    <w:basedOn w:val="Normal"/>
    <w:rsid w:val="001F06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semiHidden/>
    <w:rsid w:val="00572E50"/>
    <w:rPr>
      <w:rFonts w:asciiTheme="majorHAnsi" w:eastAsiaTheme="majorEastAsia" w:hAnsiTheme="majorHAnsi" w:cstheme="majorBidi"/>
      <w:i/>
      <w:iCs/>
      <w:color w:val="1F3763" w:themeColor="accent1" w:themeShade="7F"/>
    </w:rPr>
  </w:style>
  <w:style w:type="character" w:styleId="Mention">
    <w:name w:val="Mention"/>
    <w:basedOn w:val="DefaultParagraphFont"/>
    <w:uiPriority w:val="99"/>
    <w:unhideWhenUsed/>
    <w:locked/>
    <w:rsid w:val="00657251"/>
    <w:rPr>
      <w:color w:val="2B579A"/>
      <w:shd w:val="clear" w:color="auto" w:fill="E1DFDD"/>
    </w:rPr>
  </w:style>
  <w:style w:type="character" w:customStyle="1" w:styleId="text">
    <w:name w:val="text"/>
    <w:basedOn w:val="DefaultParagraphFont"/>
    <w:rsid w:val="00966585"/>
  </w:style>
  <w:style w:type="character" w:customStyle="1" w:styleId="cf11">
    <w:name w:val="cf11"/>
    <w:basedOn w:val="DefaultParagraphFont"/>
    <w:rsid w:val="003D79BF"/>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6051">
      <w:bodyDiv w:val="1"/>
      <w:marLeft w:val="0"/>
      <w:marRight w:val="0"/>
      <w:marTop w:val="0"/>
      <w:marBottom w:val="0"/>
      <w:divBdr>
        <w:top w:val="none" w:sz="0" w:space="0" w:color="auto"/>
        <w:left w:val="none" w:sz="0" w:space="0" w:color="auto"/>
        <w:bottom w:val="none" w:sz="0" w:space="0" w:color="auto"/>
        <w:right w:val="none" w:sz="0" w:space="0" w:color="auto"/>
      </w:divBdr>
    </w:div>
    <w:div w:id="25257401">
      <w:bodyDiv w:val="1"/>
      <w:marLeft w:val="0"/>
      <w:marRight w:val="0"/>
      <w:marTop w:val="0"/>
      <w:marBottom w:val="0"/>
      <w:divBdr>
        <w:top w:val="none" w:sz="0" w:space="0" w:color="auto"/>
        <w:left w:val="none" w:sz="0" w:space="0" w:color="auto"/>
        <w:bottom w:val="none" w:sz="0" w:space="0" w:color="auto"/>
        <w:right w:val="none" w:sz="0" w:space="0" w:color="auto"/>
      </w:divBdr>
    </w:div>
    <w:div w:id="188225519">
      <w:bodyDiv w:val="1"/>
      <w:marLeft w:val="0"/>
      <w:marRight w:val="0"/>
      <w:marTop w:val="0"/>
      <w:marBottom w:val="0"/>
      <w:divBdr>
        <w:top w:val="none" w:sz="0" w:space="0" w:color="auto"/>
        <w:left w:val="none" w:sz="0" w:space="0" w:color="auto"/>
        <w:bottom w:val="none" w:sz="0" w:space="0" w:color="auto"/>
        <w:right w:val="none" w:sz="0" w:space="0" w:color="auto"/>
      </w:divBdr>
    </w:div>
    <w:div w:id="200869104">
      <w:bodyDiv w:val="1"/>
      <w:marLeft w:val="0"/>
      <w:marRight w:val="0"/>
      <w:marTop w:val="0"/>
      <w:marBottom w:val="0"/>
      <w:divBdr>
        <w:top w:val="none" w:sz="0" w:space="0" w:color="auto"/>
        <w:left w:val="none" w:sz="0" w:space="0" w:color="auto"/>
        <w:bottom w:val="none" w:sz="0" w:space="0" w:color="auto"/>
        <w:right w:val="none" w:sz="0" w:space="0" w:color="auto"/>
      </w:divBdr>
    </w:div>
    <w:div w:id="202523200">
      <w:bodyDiv w:val="1"/>
      <w:marLeft w:val="0"/>
      <w:marRight w:val="0"/>
      <w:marTop w:val="0"/>
      <w:marBottom w:val="0"/>
      <w:divBdr>
        <w:top w:val="none" w:sz="0" w:space="0" w:color="auto"/>
        <w:left w:val="none" w:sz="0" w:space="0" w:color="auto"/>
        <w:bottom w:val="none" w:sz="0" w:space="0" w:color="auto"/>
        <w:right w:val="none" w:sz="0" w:space="0" w:color="auto"/>
      </w:divBdr>
    </w:div>
    <w:div w:id="235016642">
      <w:bodyDiv w:val="1"/>
      <w:marLeft w:val="0"/>
      <w:marRight w:val="0"/>
      <w:marTop w:val="0"/>
      <w:marBottom w:val="0"/>
      <w:divBdr>
        <w:top w:val="none" w:sz="0" w:space="0" w:color="auto"/>
        <w:left w:val="none" w:sz="0" w:space="0" w:color="auto"/>
        <w:bottom w:val="none" w:sz="0" w:space="0" w:color="auto"/>
        <w:right w:val="none" w:sz="0" w:space="0" w:color="auto"/>
      </w:divBdr>
    </w:div>
    <w:div w:id="277302470">
      <w:bodyDiv w:val="1"/>
      <w:marLeft w:val="0"/>
      <w:marRight w:val="0"/>
      <w:marTop w:val="0"/>
      <w:marBottom w:val="0"/>
      <w:divBdr>
        <w:top w:val="none" w:sz="0" w:space="0" w:color="auto"/>
        <w:left w:val="none" w:sz="0" w:space="0" w:color="auto"/>
        <w:bottom w:val="none" w:sz="0" w:space="0" w:color="auto"/>
        <w:right w:val="none" w:sz="0" w:space="0" w:color="auto"/>
      </w:divBdr>
    </w:div>
    <w:div w:id="293290162">
      <w:bodyDiv w:val="1"/>
      <w:marLeft w:val="0"/>
      <w:marRight w:val="0"/>
      <w:marTop w:val="0"/>
      <w:marBottom w:val="0"/>
      <w:divBdr>
        <w:top w:val="none" w:sz="0" w:space="0" w:color="auto"/>
        <w:left w:val="none" w:sz="0" w:space="0" w:color="auto"/>
        <w:bottom w:val="none" w:sz="0" w:space="0" w:color="auto"/>
        <w:right w:val="none" w:sz="0" w:space="0" w:color="auto"/>
      </w:divBdr>
    </w:div>
    <w:div w:id="338846915">
      <w:bodyDiv w:val="1"/>
      <w:marLeft w:val="0"/>
      <w:marRight w:val="0"/>
      <w:marTop w:val="0"/>
      <w:marBottom w:val="0"/>
      <w:divBdr>
        <w:top w:val="none" w:sz="0" w:space="0" w:color="auto"/>
        <w:left w:val="none" w:sz="0" w:space="0" w:color="auto"/>
        <w:bottom w:val="none" w:sz="0" w:space="0" w:color="auto"/>
        <w:right w:val="none" w:sz="0" w:space="0" w:color="auto"/>
      </w:divBdr>
    </w:div>
    <w:div w:id="383913172">
      <w:bodyDiv w:val="1"/>
      <w:marLeft w:val="0"/>
      <w:marRight w:val="0"/>
      <w:marTop w:val="0"/>
      <w:marBottom w:val="0"/>
      <w:divBdr>
        <w:top w:val="none" w:sz="0" w:space="0" w:color="auto"/>
        <w:left w:val="none" w:sz="0" w:space="0" w:color="auto"/>
        <w:bottom w:val="none" w:sz="0" w:space="0" w:color="auto"/>
        <w:right w:val="none" w:sz="0" w:space="0" w:color="auto"/>
      </w:divBdr>
    </w:div>
    <w:div w:id="386342543">
      <w:bodyDiv w:val="1"/>
      <w:marLeft w:val="0"/>
      <w:marRight w:val="0"/>
      <w:marTop w:val="0"/>
      <w:marBottom w:val="0"/>
      <w:divBdr>
        <w:top w:val="none" w:sz="0" w:space="0" w:color="auto"/>
        <w:left w:val="none" w:sz="0" w:space="0" w:color="auto"/>
        <w:bottom w:val="none" w:sz="0" w:space="0" w:color="auto"/>
        <w:right w:val="none" w:sz="0" w:space="0" w:color="auto"/>
      </w:divBdr>
    </w:div>
    <w:div w:id="472062664">
      <w:bodyDiv w:val="1"/>
      <w:marLeft w:val="0"/>
      <w:marRight w:val="0"/>
      <w:marTop w:val="0"/>
      <w:marBottom w:val="0"/>
      <w:divBdr>
        <w:top w:val="none" w:sz="0" w:space="0" w:color="auto"/>
        <w:left w:val="none" w:sz="0" w:space="0" w:color="auto"/>
        <w:bottom w:val="none" w:sz="0" w:space="0" w:color="auto"/>
        <w:right w:val="none" w:sz="0" w:space="0" w:color="auto"/>
      </w:divBdr>
    </w:div>
    <w:div w:id="569314769">
      <w:bodyDiv w:val="1"/>
      <w:marLeft w:val="0"/>
      <w:marRight w:val="0"/>
      <w:marTop w:val="0"/>
      <w:marBottom w:val="0"/>
      <w:divBdr>
        <w:top w:val="none" w:sz="0" w:space="0" w:color="auto"/>
        <w:left w:val="none" w:sz="0" w:space="0" w:color="auto"/>
        <w:bottom w:val="none" w:sz="0" w:space="0" w:color="auto"/>
        <w:right w:val="none" w:sz="0" w:space="0" w:color="auto"/>
      </w:divBdr>
    </w:div>
    <w:div w:id="597442629">
      <w:bodyDiv w:val="1"/>
      <w:marLeft w:val="0"/>
      <w:marRight w:val="0"/>
      <w:marTop w:val="0"/>
      <w:marBottom w:val="0"/>
      <w:divBdr>
        <w:top w:val="none" w:sz="0" w:space="0" w:color="auto"/>
        <w:left w:val="none" w:sz="0" w:space="0" w:color="auto"/>
        <w:bottom w:val="none" w:sz="0" w:space="0" w:color="auto"/>
        <w:right w:val="none" w:sz="0" w:space="0" w:color="auto"/>
      </w:divBdr>
    </w:div>
    <w:div w:id="604000232">
      <w:bodyDiv w:val="1"/>
      <w:marLeft w:val="0"/>
      <w:marRight w:val="0"/>
      <w:marTop w:val="0"/>
      <w:marBottom w:val="0"/>
      <w:divBdr>
        <w:top w:val="none" w:sz="0" w:space="0" w:color="auto"/>
        <w:left w:val="none" w:sz="0" w:space="0" w:color="auto"/>
        <w:bottom w:val="none" w:sz="0" w:space="0" w:color="auto"/>
        <w:right w:val="none" w:sz="0" w:space="0" w:color="auto"/>
      </w:divBdr>
    </w:div>
    <w:div w:id="671105820">
      <w:bodyDiv w:val="1"/>
      <w:marLeft w:val="0"/>
      <w:marRight w:val="0"/>
      <w:marTop w:val="0"/>
      <w:marBottom w:val="0"/>
      <w:divBdr>
        <w:top w:val="none" w:sz="0" w:space="0" w:color="auto"/>
        <w:left w:val="none" w:sz="0" w:space="0" w:color="auto"/>
        <w:bottom w:val="none" w:sz="0" w:space="0" w:color="auto"/>
        <w:right w:val="none" w:sz="0" w:space="0" w:color="auto"/>
      </w:divBdr>
    </w:div>
    <w:div w:id="736636116">
      <w:bodyDiv w:val="1"/>
      <w:marLeft w:val="0"/>
      <w:marRight w:val="0"/>
      <w:marTop w:val="0"/>
      <w:marBottom w:val="0"/>
      <w:divBdr>
        <w:top w:val="none" w:sz="0" w:space="0" w:color="auto"/>
        <w:left w:val="none" w:sz="0" w:space="0" w:color="auto"/>
        <w:bottom w:val="none" w:sz="0" w:space="0" w:color="auto"/>
        <w:right w:val="none" w:sz="0" w:space="0" w:color="auto"/>
      </w:divBdr>
    </w:div>
    <w:div w:id="778138284">
      <w:bodyDiv w:val="1"/>
      <w:marLeft w:val="0"/>
      <w:marRight w:val="0"/>
      <w:marTop w:val="0"/>
      <w:marBottom w:val="0"/>
      <w:divBdr>
        <w:top w:val="none" w:sz="0" w:space="0" w:color="auto"/>
        <w:left w:val="none" w:sz="0" w:space="0" w:color="auto"/>
        <w:bottom w:val="none" w:sz="0" w:space="0" w:color="auto"/>
        <w:right w:val="none" w:sz="0" w:space="0" w:color="auto"/>
      </w:divBdr>
    </w:div>
    <w:div w:id="800146580">
      <w:bodyDiv w:val="1"/>
      <w:marLeft w:val="0"/>
      <w:marRight w:val="0"/>
      <w:marTop w:val="0"/>
      <w:marBottom w:val="0"/>
      <w:divBdr>
        <w:top w:val="none" w:sz="0" w:space="0" w:color="auto"/>
        <w:left w:val="none" w:sz="0" w:space="0" w:color="auto"/>
        <w:bottom w:val="none" w:sz="0" w:space="0" w:color="auto"/>
        <w:right w:val="none" w:sz="0" w:space="0" w:color="auto"/>
      </w:divBdr>
    </w:div>
    <w:div w:id="842554828">
      <w:bodyDiv w:val="1"/>
      <w:marLeft w:val="0"/>
      <w:marRight w:val="0"/>
      <w:marTop w:val="0"/>
      <w:marBottom w:val="0"/>
      <w:divBdr>
        <w:top w:val="none" w:sz="0" w:space="0" w:color="auto"/>
        <w:left w:val="none" w:sz="0" w:space="0" w:color="auto"/>
        <w:bottom w:val="none" w:sz="0" w:space="0" w:color="auto"/>
        <w:right w:val="none" w:sz="0" w:space="0" w:color="auto"/>
      </w:divBdr>
    </w:div>
    <w:div w:id="847795856">
      <w:bodyDiv w:val="1"/>
      <w:marLeft w:val="0"/>
      <w:marRight w:val="0"/>
      <w:marTop w:val="0"/>
      <w:marBottom w:val="0"/>
      <w:divBdr>
        <w:top w:val="none" w:sz="0" w:space="0" w:color="auto"/>
        <w:left w:val="none" w:sz="0" w:space="0" w:color="auto"/>
        <w:bottom w:val="none" w:sz="0" w:space="0" w:color="auto"/>
        <w:right w:val="none" w:sz="0" w:space="0" w:color="auto"/>
      </w:divBdr>
    </w:div>
    <w:div w:id="884289761">
      <w:bodyDiv w:val="1"/>
      <w:marLeft w:val="0"/>
      <w:marRight w:val="0"/>
      <w:marTop w:val="0"/>
      <w:marBottom w:val="0"/>
      <w:divBdr>
        <w:top w:val="none" w:sz="0" w:space="0" w:color="auto"/>
        <w:left w:val="none" w:sz="0" w:space="0" w:color="auto"/>
        <w:bottom w:val="none" w:sz="0" w:space="0" w:color="auto"/>
        <w:right w:val="none" w:sz="0" w:space="0" w:color="auto"/>
      </w:divBdr>
    </w:div>
    <w:div w:id="889651807">
      <w:bodyDiv w:val="1"/>
      <w:marLeft w:val="0"/>
      <w:marRight w:val="0"/>
      <w:marTop w:val="0"/>
      <w:marBottom w:val="0"/>
      <w:divBdr>
        <w:top w:val="none" w:sz="0" w:space="0" w:color="auto"/>
        <w:left w:val="none" w:sz="0" w:space="0" w:color="auto"/>
        <w:bottom w:val="none" w:sz="0" w:space="0" w:color="auto"/>
        <w:right w:val="none" w:sz="0" w:space="0" w:color="auto"/>
      </w:divBdr>
    </w:div>
    <w:div w:id="984353940">
      <w:bodyDiv w:val="1"/>
      <w:marLeft w:val="0"/>
      <w:marRight w:val="0"/>
      <w:marTop w:val="0"/>
      <w:marBottom w:val="0"/>
      <w:divBdr>
        <w:top w:val="none" w:sz="0" w:space="0" w:color="auto"/>
        <w:left w:val="none" w:sz="0" w:space="0" w:color="auto"/>
        <w:bottom w:val="none" w:sz="0" w:space="0" w:color="auto"/>
        <w:right w:val="none" w:sz="0" w:space="0" w:color="auto"/>
      </w:divBdr>
    </w:div>
    <w:div w:id="1013145527">
      <w:bodyDiv w:val="1"/>
      <w:marLeft w:val="0"/>
      <w:marRight w:val="0"/>
      <w:marTop w:val="0"/>
      <w:marBottom w:val="0"/>
      <w:divBdr>
        <w:top w:val="none" w:sz="0" w:space="0" w:color="auto"/>
        <w:left w:val="none" w:sz="0" w:space="0" w:color="auto"/>
        <w:bottom w:val="none" w:sz="0" w:space="0" w:color="auto"/>
        <w:right w:val="none" w:sz="0" w:space="0" w:color="auto"/>
      </w:divBdr>
    </w:div>
    <w:div w:id="1021587159">
      <w:bodyDiv w:val="1"/>
      <w:marLeft w:val="0"/>
      <w:marRight w:val="0"/>
      <w:marTop w:val="0"/>
      <w:marBottom w:val="0"/>
      <w:divBdr>
        <w:top w:val="none" w:sz="0" w:space="0" w:color="auto"/>
        <w:left w:val="none" w:sz="0" w:space="0" w:color="auto"/>
        <w:bottom w:val="none" w:sz="0" w:space="0" w:color="auto"/>
        <w:right w:val="none" w:sz="0" w:space="0" w:color="auto"/>
      </w:divBdr>
    </w:div>
    <w:div w:id="1033843769">
      <w:bodyDiv w:val="1"/>
      <w:marLeft w:val="0"/>
      <w:marRight w:val="0"/>
      <w:marTop w:val="0"/>
      <w:marBottom w:val="0"/>
      <w:divBdr>
        <w:top w:val="none" w:sz="0" w:space="0" w:color="auto"/>
        <w:left w:val="none" w:sz="0" w:space="0" w:color="auto"/>
        <w:bottom w:val="none" w:sz="0" w:space="0" w:color="auto"/>
        <w:right w:val="none" w:sz="0" w:space="0" w:color="auto"/>
      </w:divBdr>
    </w:div>
    <w:div w:id="1039479302">
      <w:bodyDiv w:val="1"/>
      <w:marLeft w:val="0"/>
      <w:marRight w:val="0"/>
      <w:marTop w:val="0"/>
      <w:marBottom w:val="0"/>
      <w:divBdr>
        <w:top w:val="none" w:sz="0" w:space="0" w:color="auto"/>
        <w:left w:val="none" w:sz="0" w:space="0" w:color="auto"/>
        <w:bottom w:val="none" w:sz="0" w:space="0" w:color="auto"/>
        <w:right w:val="none" w:sz="0" w:space="0" w:color="auto"/>
      </w:divBdr>
    </w:div>
    <w:div w:id="1055078531">
      <w:bodyDiv w:val="1"/>
      <w:marLeft w:val="0"/>
      <w:marRight w:val="0"/>
      <w:marTop w:val="0"/>
      <w:marBottom w:val="0"/>
      <w:divBdr>
        <w:top w:val="none" w:sz="0" w:space="0" w:color="auto"/>
        <w:left w:val="none" w:sz="0" w:space="0" w:color="auto"/>
        <w:bottom w:val="none" w:sz="0" w:space="0" w:color="auto"/>
        <w:right w:val="none" w:sz="0" w:space="0" w:color="auto"/>
      </w:divBdr>
    </w:div>
    <w:div w:id="1092239750">
      <w:bodyDiv w:val="1"/>
      <w:marLeft w:val="0"/>
      <w:marRight w:val="0"/>
      <w:marTop w:val="0"/>
      <w:marBottom w:val="0"/>
      <w:divBdr>
        <w:top w:val="none" w:sz="0" w:space="0" w:color="auto"/>
        <w:left w:val="none" w:sz="0" w:space="0" w:color="auto"/>
        <w:bottom w:val="none" w:sz="0" w:space="0" w:color="auto"/>
        <w:right w:val="none" w:sz="0" w:space="0" w:color="auto"/>
      </w:divBdr>
    </w:div>
    <w:div w:id="1110709143">
      <w:bodyDiv w:val="1"/>
      <w:marLeft w:val="0"/>
      <w:marRight w:val="0"/>
      <w:marTop w:val="0"/>
      <w:marBottom w:val="0"/>
      <w:divBdr>
        <w:top w:val="none" w:sz="0" w:space="0" w:color="auto"/>
        <w:left w:val="none" w:sz="0" w:space="0" w:color="auto"/>
        <w:bottom w:val="none" w:sz="0" w:space="0" w:color="auto"/>
        <w:right w:val="none" w:sz="0" w:space="0" w:color="auto"/>
      </w:divBdr>
    </w:div>
    <w:div w:id="1176574939">
      <w:bodyDiv w:val="1"/>
      <w:marLeft w:val="0"/>
      <w:marRight w:val="0"/>
      <w:marTop w:val="0"/>
      <w:marBottom w:val="0"/>
      <w:divBdr>
        <w:top w:val="none" w:sz="0" w:space="0" w:color="auto"/>
        <w:left w:val="none" w:sz="0" w:space="0" w:color="auto"/>
        <w:bottom w:val="none" w:sz="0" w:space="0" w:color="auto"/>
        <w:right w:val="none" w:sz="0" w:space="0" w:color="auto"/>
      </w:divBdr>
    </w:div>
    <w:div w:id="1179664632">
      <w:bodyDiv w:val="1"/>
      <w:marLeft w:val="0"/>
      <w:marRight w:val="0"/>
      <w:marTop w:val="0"/>
      <w:marBottom w:val="0"/>
      <w:divBdr>
        <w:top w:val="none" w:sz="0" w:space="0" w:color="auto"/>
        <w:left w:val="none" w:sz="0" w:space="0" w:color="auto"/>
        <w:bottom w:val="none" w:sz="0" w:space="0" w:color="auto"/>
        <w:right w:val="none" w:sz="0" w:space="0" w:color="auto"/>
      </w:divBdr>
    </w:div>
    <w:div w:id="1180507442">
      <w:bodyDiv w:val="1"/>
      <w:marLeft w:val="0"/>
      <w:marRight w:val="0"/>
      <w:marTop w:val="0"/>
      <w:marBottom w:val="0"/>
      <w:divBdr>
        <w:top w:val="none" w:sz="0" w:space="0" w:color="auto"/>
        <w:left w:val="none" w:sz="0" w:space="0" w:color="auto"/>
        <w:bottom w:val="none" w:sz="0" w:space="0" w:color="auto"/>
        <w:right w:val="none" w:sz="0" w:space="0" w:color="auto"/>
      </w:divBdr>
    </w:div>
    <w:div w:id="1225606914">
      <w:bodyDiv w:val="1"/>
      <w:marLeft w:val="0"/>
      <w:marRight w:val="0"/>
      <w:marTop w:val="0"/>
      <w:marBottom w:val="0"/>
      <w:divBdr>
        <w:top w:val="none" w:sz="0" w:space="0" w:color="auto"/>
        <w:left w:val="none" w:sz="0" w:space="0" w:color="auto"/>
        <w:bottom w:val="none" w:sz="0" w:space="0" w:color="auto"/>
        <w:right w:val="none" w:sz="0" w:space="0" w:color="auto"/>
      </w:divBdr>
    </w:div>
    <w:div w:id="1228765084">
      <w:bodyDiv w:val="1"/>
      <w:marLeft w:val="0"/>
      <w:marRight w:val="0"/>
      <w:marTop w:val="0"/>
      <w:marBottom w:val="0"/>
      <w:divBdr>
        <w:top w:val="none" w:sz="0" w:space="0" w:color="auto"/>
        <w:left w:val="none" w:sz="0" w:space="0" w:color="auto"/>
        <w:bottom w:val="none" w:sz="0" w:space="0" w:color="auto"/>
        <w:right w:val="none" w:sz="0" w:space="0" w:color="auto"/>
      </w:divBdr>
    </w:div>
    <w:div w:id="1261572833">
      <w:bodyDiv w:val="1"/>
      <w:marLeft w:val="0"/>
      <w:marRight w:val="0"/>
      <w:marTop w:val="0"/>
      <w:marBottom w:val="0"/>
      <w:divBdr>
        <w:top w:val="none" w:sz="0" w:space="0" w:color="auto"/>
        <w:left w:val="none" w:sz="0" w:space="0" w:color="auto"/>
        <w:bottom w:val="none" w:sz="0" w:space="0" w:color="auto"/>
        <w:right w:val="none" w:sz="0" w:space="0" w:color="auto"/>
      </w:divBdr>
    </w:div>
    <w:div w:id="1261837938">
      <w:bodyDiv w:val="1"/>
      <w:marLeft w:val="0"/>
      <w:marRight w:val="0"/>
      <w:marTop w:val="0"/>
      <w:marBottom w:val="0"/>
      <w:divBdr>
        <w:top w:val="none" w:sz="0" w:space="0" w:color="auto"/>
        <w:left w:val="none" w:sz="0" w:space="0" w:color="auto"/>
        <w:bottom w:val="none" w:sz="0" w:space="0" w:color="auto"/>
        <w:right w:val="none" w:sz="0" w:space="0" w:color="auto"/>
      </w:divBdr>
    </w:div>
    <w:div w:id="1316183044">
      <w:bodyDiv w:val="1"/>
      <w:marLeft w:val="0"/>
      <w:marRight w:val="0"/>
      <w:marTop w:val="0"/>
      <w:marBottom w:val="0"/>
      <w:divBdr>
        <w:top w:val="none" w:sz="0" w:space="0" w:color="auto"/>
        <w:left w:val="none" w:sz="0" w:space="0" w:color="auto"/>
        <w:bottom w:val="none" w:sz="0" w:space="0" w:color="auto"/>
        <w:right w:val="none" w:sz="0" w:space="0" w:color="auto"/>
      </w:divBdr>
    </w:div>
    <w:div w:id="1322739042">
      <w:bodyDiv w:val="1"/>
      <w:marLeft w:val="0"/>
      <w:marRight w:val="0"/>
      <w:marTop w:val="0"/>
      <w:marBottom w:val="0"/>
      <w:divBdr>
        <w:top w:val="none" w:sz="0" w:space="0" w:color="auto"/>
        <w:left w:val="none" w:sz="0" w:space="0" w:color="auto"/>
        <w:bottom w:val="none" w:sz="0" w:space="0" w:color="auto"/>
        <w:right w:val="none" w:sz="0" w:space="0" w:color="auto"/>
      </w:divBdr>
    </w:div>
    <w:div w:id="1337801610">
      <w:bodyDiv w:val="1"/>
      <w:marLeft w:val="0"/>
      <w:marRight w:val="0"/>
      <w:marTop w:val="0"/>
      <w:marBottom w:val="0"/>
      <w:divBdr>
        <w:top w:val="none" w:sz="0" w:space="0" w:color="auto"/>
        <w:left w:val="none" w:sz="0" w:space="0" w:color="auto"/>
        <w:bottom w:val="none" w:sz="0" w:space="0" w:color="auto"/>
        <w:right w:val="none" w:sz="0" w:space="0" w:color="auto"/>
      </w:divBdr>
    </w:div>
    <w:div w:id="1342582105">
      <w:bodyDiv w:val="1"/>
      <w:marLeft w:val="0"/>
      <w:marRight w:val="0"/>
      <w:marTop w:val="0"/>
      <w:marBottom w:val="0"/>
      <w:divBdr>
        <w:top w:val="none" w:sz="0" w:space="0" w:color="auto"/>
        <w:left w:val="none" w:sz="0" w:space="0" w:color="auto"/>
        <w:bottom w:val="none" w:sz="0" w:space="0" w:color="auto"/>
        <w:right w:val="none" w:sz="0" w:space="0" w:color="auto"/>
      </w:divBdr>
    </w:div>
    <w:div w:id="1354768361">
      <w:bodyDiv w:val="1"/>
      <w:marLeft w:val="0"/>
      <w:marRight w:val="0"/>
      <w:marTop w:val="0"/>
      <w:marBottom w:val="0"/>
      <w:divBdr>
        <w:top w:val="none" w:sz="0" w:space="0" w:color="auto"/>
        <w:left w:val="none" w:sz="0" w:space="0" w:color="auto"/>
        <w:bottom w:val="none" w:sz="0" w:space="0" w:color="auto"/>
        <w:right w:val="none" w:sz="0" w:space="0" w:color="auto"/>
      </w:divBdr>
    </w:div>
    <w:div w:id="1359311521">
      <w:bodyDiv w:val="1"/>
      <w:marLeft w:val="0"/>
      <w:marRight w:val="0"/>
      <w:marTop w:val="0"/>
      <w:marBottom w:val="0"/>
      <w:divBdr>
        <w:top w:val="none" w:sz="0" w:space="0" w:color="auto"/>
        <w:left w:val="none" w:sz="0" w:space="0" w:color="auto"/>
        <w:bottom w:val="none" w:sz="0" w:space="0" w:color="auto"/>
        <w:right w:val="none" w:sz="0" w:space="0" w:color="auto"/>
      </w:divBdr>
    </w:div>
    <w:div w:id="1435514379">
      <w:bodyDiv w:val="1"/>
      <w:marLeft w:val="0"/>
      <w:marRight w:val="0"/>
      <w:marTop w:val="0"/>
      <w:marBottom w:val="0"/>
      <w:divBdr>
        <w:top w:val="none" w:sz="0" w:space="0" w:color="auto"/>
        <w:left w:val="none" w:sz="0" w:space="0" w:color="auto"/>
        <w:bottom w:val="none" w:sz="0" w:space="0" w:color="auto"/>
        <w:right w:val="none" w:sz="0" w:space="0" w:color="auto"/>
      </w:divBdr>
    </w:div>
    <w:div w:id="1479179809">
      <w:bodyDiv w:val="1"/>
      <w:marLeft w:val="0"/>
      <w:marRight w:val="0"/>
      <w:marTop w:val="0"/>
      <w:marBottom w:val="0"/>
      <w:divBdr>
        <w:top w:val="none" w:sz="0" w:space="0" w:color="auto"/>
        <w:left w:val="none" w:sz="0" w:space="0" w:color="auto"/>
        <w:bottom w:val="none" w:sz="0" w:space="0" w:color="auto"/>
        <w:right w:val="none" w:sz="0" w:space="0" w:color="auto"/>
      </w:divBdr>
    </w:div>
    <w:div w:id="1513377910">
      <w:bodyDiv w:val="1"/>
      <w:marLeft w:val="0"/>
      <w:marRight w:val="0"/>
      <w:marTop w:val="0"/>
      <w:marBottom w:val="0"/>
      <w:divBdr>
        <w:top w:val="none" w:sz="0" w:space="0" w:color="auto"/>
        <w:left w:val="none" w:sz="0" w:space="0" w:color="auto"/>
        <w:bottom w:val="none" w:sz="0" w:space="0" w:color="auto"/>
        <w:right w:val="none" w:sz="0" w:space="0" w:color="auto"/>
      </w:divBdr>
    </w:div>
    <w:div w:id="1538202608">
      <w:bodyDiv w:val="1"/>
      <w:marLeft w:val="0"/>
      <w:marRight w:val="0"/>
      <w:marTop w:val="0"/>
      <w:marBottom w:val="0"/>
      <w:divBdr>
        <w:top w:val="none" w:sz="0" w:space="0" w:color="auto"/>
        <w:left w:val="none" w:sz="0" w:space="0" w:color="auto"/>
        <w:bottom w:val="none" w:sz="0" w:space="0" w:color="auto"/>
        <w:right w:val="none" w:sz="0" w:space="0" w:color="auto"/>
      </w:divBdr>
    </w:div>
    <w:div w:id="1576817283">
      <w:bodyDiv w:val="1"/>
      <w:marLeft w:val="0"/>
      <w:marRight w:val="0"/>
      <w:marTop w:val="0"/>
      <w:marBottom w:val="0"/>
      <w:divBdr>
        <w:top w:val="none" w:sz="0" w:space="0" w:color="auto"/>
        <w:left w:val="none" w:sz="0" w:space="0" w:color="auto"/>
        <w:bottom w:val="none" w:sz="0" w:space="0" w:color="auto"/>
        <w:right w:val="none" w:sz="0" w:space="0" w:color="auto"/>
      </w:divBdr>
    </w:div>
    <w:div w:id="1638759026">
      <w:bodyDiv w:val="1"/>
      <w:marLeft w:val="0"/>
      <w:marRight w:val="0"/>
      <w:marTop w:val="0"/>
      <w:marBottom w:val="0"/>
      <w:divBdr>
        <w:top w:val="none" w:sz="0" w:space="0" w:color="auto"/>
        <w:left w:val="none" w:sz="0" w:space="0" w:color="auto"/>
        <w:bottom w:val="none" w:sz="0" w:space="0" w:color="auto"/>
        <w:right w:val="none" w:sz="0" w:space="0" w:color="auto"/>
      </w:divBdr>
      <w:divsChild>
        <w:div w:id="1053239575">
          <w:marLeft w:val="0"/>
          <w:marRight w:val="0"/>
          <w:marTop w:val="0"/>
          <w:marBottom w:val="0"/>
          <w:divBdr>
            <w:top w:val="none" w:sz="0" w:space="0" w:color="auto"/>
            <w:left w:val="none" w:sz="0" w:space="0" w:color="auto"/>
            <w:bottom w:val="none" w:sz="0" w:space="0" w:color="auto"/>
            <w:right w:val="none" w:sz="0" w:space="0" w:color="auto"/>
          </w:divBdr>
        </w:div>
      </w:divsChild>
    </w:div>
    <w:div w:id="1649049043">
      <w:bodyDiv w:val="1"/>
      <w:marLeft w:val="0"/>
      <w:marRight w:val="0"/>
      <w:marTop w:val="0"/>
      <w:marBottom w:val="0"/>
      <w:divBdr>
        <w:top w:val="none" w:sz="0" w:space="0" w:color="auto"/>
        <w:left w:val="none" w:sz="0" w:space="0" w:color="auto"/>
        <w:bottom w:val="none" w:sz="0" w:space="0" w:color="auto"/>
        <w:right w:val="none" w:sz="0" w:space="0" w:color="auto"/>
      </w:divBdr>
    </w:div>
    <w:div w:id="1656756479">
      <w:bodyDiv w:val="1"/>
      <w:marLeft w:val="0"/>
      <w:marRight w:val="0"/>
      <w:marTop w:val="0"/>
      <w:marBottom w:val="0"/>
      <w:divBdr>
        <w:top w:val="none" w:sz="0" w:space="0" w:color="auto"/>
        <w:left w:val="none" w:sz="0" w:space="0" w:color="auto"/>
        <w:bottom w:val="none" w:sz="0" w:space="0" w:color="auto"/>
        <w:right w:val="none" w:sz="0" w:space="0" w:color="auto"/>
      </w:divBdr>
    </w:div>
    <w:div w:id="1700856863">
      <w:bodyDiv w:val="1"/>
      <w:marLeft w:val="0"/>
      <w:marRight w:val="0"/>
      <w:marTop w:val="0"/>
      <w:marBottom w:val="0"/>
      <w:divBdr>
        <w:top w:val="none" w:sz="0" w:space="0" w:color="auto"/>
        <w:left w:val="none" w:sz="0" w:space="0" w:color="auto"/>
        <w:bottom w:val="none" w:sz="0" w:space="0" w:color="auto"/>
        <w:right w:val="none" w:sz="0" w:space="0" w:color="auto"/>
      </w:divBdr>
    </w:div>
    <w:div w:id="1719818491">
      <w:bodyDiv w:val="1"/>
      <w:marLeft w:val="0"/>
      <w:marRight w:val="0"/>
      <w:marTop w:val="0"/>
      <w:marBottom w:val="0"/>
      <w:divBdr>
        <w:top w:val="none" w:sz="0" w:space="0" w:color="auto"/>
        <w:left w:val="none" w:sz="0" w:space="0" w:color="auto"/>
        <w:bottom w:val="none" w:sz="0" w:space="0" w:color="auto"/>
        <w:right w:val="none" w:sz="0" w:space="0" w:color="auto"/>
      </w:divBdr>
    </w:div>
    <w:div w:id="1824160625">
      <w:bodyDiv w:val="1"/>
      <w:marLeft w:val="0"/>
      <w:marRight w:val="0"/>
      <w:marTop w:val="0"/>
      <w:marBottom w:val="0"/>
      <w:divBdr>
        <w:top w:val="none" w:sz="0" w:space="0" w:color="auto"/>
        <w:left w:val="none" w:sz="0" w:space="0" w:color="auto"/>
        <w:bottom w:val="none" w:sz="0" w:space="0" w:color="auto"/>
        <w:right w:val="none" w:sz="0" w:space="0" w:color="auto"/>
      </w:divBdr>
    </w:div>
    <w:div w:id="1856452922">
      <w:bodyDiv w:val="1"/>
      <w:marLeft w:val="0"/>
      <w:marRight w:val="0"/>
      <w:marTop w:val="0"/>
      <w:marBottom w:val="0"/>
      <w:divBdr>
        <w:top w:val="none" w:sz="0" w:space="0" w:color="auto"/>
        <w:left w:val="none" w:sz="0" w:space="0" w:color="auto"/>
        <w:bottom w:val="none" w:sz="0" w:space="0" w:color="auto"/>
        <w:right w:val="none" w:sz="0" w:space="0" w:color="auto"/>
      </w:divBdr>
    </w:div>
    <w:div w:id="1883593140">
      <w:bodyDiv w:val="1"/>
      <w:marLeft w:val="0"/>
      <w:marRight w:val="0"/>
      <w:marTop w:val="0"/>
      <w:marBottom w:val="0"/>
      <w:divBdr>
        <w:top w:val="none" w:sz="0" w:space="0" w:color="auto"/>
        <w:left w:val="none" w:sz="0" w:space="0" w:color="auto"/>
        <w:bottom w:val="none" w:sz="0" w:space="0" w:color="auto"/>
        <w:right w:val="none" w:sz="0" w:space="0" w:color="auto"/>
      </w:divBdr>
    </w:div>
    <w:div w:id="1914310809">
      <w:bodyDiv w:val="1"/>
      <w:marLeft w:val="0"/>
      <w:marRight w:val="0"/>
      <w:marTop w:val="0"/>
      <w:marBottom w:val="0"/>
      <w:divBdr>
        <w:top w:val="none" w:sz="0" w:space="0" w:color="auto"/>
        <w:left w:val="none" w:sz="0" w:space="0" w:color="auto"/>
        <w:bottom w:val="none" w:sz="0" w:space="0" w:color="auto"/>
        <w:right w:val="none" w:sz="0" w:space="0" w:color="auto"/>
      </w:divBdr>
    </w:div>
    <w:div w:id="1920216589">
      <w:bodyDiv w:val="1"/>
      <w:marLeft w:val="0"/>
      <w:marRight w:val="0"/>
      <w:marTop w:val="0"/>
      <w:marBottom w:val="0"/>
      <w:divBdr>
        <w:top w:val="none" w:sz="0" w:space="0" w:color="auto"/>
        <w:left w:val="none" w:sz="0" w:space="0" w:color="auto"/>
        <w:bottom w:val="none" w:sz="0" w:space="0" w:color="auto"/>
        <w:right w:val="none" w:sz="0" w:space="0" w:color="auto"/>
      </w:divBdr>
    </w:div>
    <w:div w:id="1929773702">
      <w:bodyDiv w:val="1"/>
      <w:marLeft w:val="0"/>
      <w:marRight w:val="0"/>
      <w:marTop w:val="0"/>
      <w:marBottom w:val="0"/>
      <w:divBdr>
        <w:top w:val="none" w:sz="0" w:space="0" w:color="auto"/>
        <w:left w:val="none" w:sz="0" w:space="0" w:color="auto"/>
        <w:bottom w:val="none" w:sz="0" w:space="0" w:color="auto"/>
        <w:right w:val="none" w:sz="0" w:space="0" w:color="auto"/>
      </w:divBdr>
    </w:div>
    <w:div w:id="1944729607">
      <w:bodyDiv w:val="1"/>
      <w:marLeft w:val="0"/>
      <w:marRight w:val="0"/>
      <w:marTop w:val="0"/>
      <w:marBottom w:val="0"/>
      <w:divBdr>
        <w:top w:val="none" w:sz="0" w:space="0" w:color="auto"/>
        <w:left w:val="none" w:sz="0" w:space="0" w:color="auto"/>
        <w:bottom w:val="none" w:sz="0" w:space="0" w:color="auto"/>
        <w:right w:val="none" w:sz="0" w:space="0" w:color="auto"/>
      </w:divBdr>
    </w:div>
    <w:div w:id="2029284921">
      <w:bodyDiv w:val="1"/>
      <w:marLeft w:val="0"/>
      <w:marRight w:val="0"/>
      <w:marTop w:val="0"/>
      <w:marBottom w:val="0"/>
      <w:divBdr>
        <w:top w:val="none" w:sz="0" w:space="0" w:color="auto"/>
        <w:left w:val="none" w:sz="0" w:space="0" w:color="auto"/>
        <w:bottom w:val="none" w:sz="0" w:space="0" w:color="auto"/>
        <w:right w:val="none" w:sz="0" w:space="0" w:color="auto"/>
      </w:divBdr>
    </w:div>
    <w:div w:id="2030638677">
      <w:bodyDiv w:val="1"/>
      <w:marLeft w:val="0"/>
      <w:marRight w:val="0"/>
      <w:marTop w:val="0"/>
      <w:marBottom w:val="0"/>
      <w:divBdr>
        <w:top w:val="none" w:sz="0" w:space="0" w:color="auto"/>
        <w:left w:val="none" w:sz="0" w:space="0" w:color="auto"/>
        <w:bottom w:val="none" w:sz="0" w:space="0" w:color="auto"/>
        <w:right w:val="none" w:sz="0" w:space="0" w:color="auto"/>
      </w:divBdr>
    </w:div>
    <w:div w:id="2061395832">
      <w:bodyDiv w:val="1"/>
      <w:marLeft w:val="0"/>
      <w:marRight w:val="0"/>
      <w:marTop w:val="0"/>
      <w:marBottom w:val="0"/>
      <w:divBdr>
        <w:top w:val="none" w:sz="0" w:space="0" w:color="auto"/>
        <w:left w:val="none" w:sz="0" w:space="0" w:color="auto"/>
        <w:bottom w:val="none" w:sz="0" w:space="0" w:color="auto"/>
        <w:right w:val="none" w:sz="0" w:space="0" w:color="auto"/>
      </w:divBdr>
    </w:div>
    <w:div w:id="2112581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367AC25FB64A7A92F303FD85966B15"/>
        <w:category>
          <w:name w:val="General"/>
          <w:gallery w:val="placeholder"/>
        </w:category>
        <w:types>
          <w:type w:val="bbPlcHdr"/>
        </w:types>
        <w:behaviors>
          <w:behavior w:val="content"/>
        </w:behaviors>
        <w:guid w:val="{E7673A76-5EFF-412A-8C66-6A954F43C720}"/>
      </w:docPartPr>
      <w:docPartBody>
        <w:p w:rsidR="000C5D59" w:rsidRDefault="00544CE2" w:rsidP="00544CE2">
          <w:pPr>
            <w:pStyle w:val="11367AC25FB64A7A92F303FD85966B151"/>
          </w:pPr>
          <w:r w:rsidRPr="00B95BB0">
            <w:rPr>
              <w:rStyle w:val="PlaceholderText"/>
              <w:color w:val="FF0000"/>
              <w:u w:val="single"/>
            </w:rPr>
            <w:t>Click here to enter text.</w:t>
          </w:r>
        </w:p>
      </w:docPartBody>
    </w:docPart>
    <w:docPart>
      <w:docPartPr>
        <w:name w:val="E05B3666F0EE4D3ABAC18E3C0EAE9CF0"/>
        <w:category>
          <w:name w:val="General"/>
          <w:gallery w:val="placeholder"/>
        </w:category>
        <w:types>
          <w:type w:val="bbPlcHdr"/>
        </w:types>
        <w:behaviors>
          <w:behavior w:val="content"/>
        </w:behaviors>
        <w:guid w:val="{349EA8A9-9439-43DB-A61E-F1DFE39EE648}"/>
      </w:docPartPr>
      <w:docPartBody>
        <w:p w:rsidR="000C5D59" w:rsidRDefault="00544CE2" w:rsidP="00544CE2">
          <w:pPr>
            <w:pStyle w:val="E05B3666F0EE4D3ABAC18E3C0EAE9CF01"/>
          </w:pPr>
          <w:r w:rsidRPr="00B95BB0">
            <w:rPr>
              <w:rStyle w:val="PlaceholderText"/>
              <w:color w:val="FF0000"/>
              <w:u w:val="single"/>
            </w:rPr>
            <w:t>Click here to enter text.</w:t>
          </w:r>
        </w:p>
      </w:docPartBody>
    </w:docPart>
    <w:docPart>
      <w:docPartPr>
        <w:name w:val="C7F3A80CE0FF47049143C6EEBA7CFDE5"/>
        <w:category>
          <w:name w:val="General"/>
          <w:gallery w:val="placeholder"/>
        </w:category>
        <w:types>
          <w:type w:val="bbPlcHdr"/>
        </w:types>
        <w:behaviors>
          <w:behavior w:val="content"/>
        </w:behaviors>
        <w:guid w:val="{09DF051F-1FFC-4E2E-8D35-80040374D998}"/>
      </w:docPartPr>
      <w:docPartBody>
        <w:p w:rsidR="000C5D59" w:rsidRDefault="00544CE2" w:rsidP="00544CE2">
          <w:pPr>
            <w:pStyle w:val="C7F3A80CE0FF47049143C6EEBA7CFDE51"/>
          </w:pPr>
          <w:r w:rsidRPr="00B95BB0">
            <w:rPr>
              <w:rStyle w:val="PlaceholderText"/>
              <w:color w:val="FF0000"/>
              <w:u w:val="single"/>
            </w:rPr>
            <w:t>Click here to enter text.</w:t>
          </w:r>
        </w:p>
      </w:docPartBody>
    </w:docPart>
    <w:docPart>
      <w:docPartPr>
        <w:name w:val="5042C20603AA4DB29653B434250503D0"/>
        <w:category>
          <w:name w:val="General"/>
          <w:gallery w:val="placeholder"/>
        </w:category>
        <w:types>
          <w:type w:val="bbPlcHdr"/>
        </w:types>
        <w:behaviors>
          <w:behavior w:val="content"/>
        </w:behaviors>
        <w:guid w:val="{1A28FA74-90D7-4F03-B6B3-39DE27230A2D}"/>
      </w:docPartPr>
      <w:docPartBody>
        <w:p w:rsidR="002B6F07" w:rsidRDefault="00544CE2" w:rsidP="00544CE2">
          <w:pPr>
            <w:pStyle w:val="5042C20603AA4DB29653B434250503D01"/>
          </w:pPr>
          <w:r w:rsidRPr="00B95BB0">
            <w:rPr>
              <w:rStyle w:val="PlaceholderText"/>
              <w:color w:val="FF0000"/>
              <w:u w:val="single"/>
            </w:rPr>
            <w:t>Click here to enter text.</w:t>
          </w:r>
        </w:p>
      </w:docPartBody>
    </w:docPart>
    <w:docPart>
      <w:docPartPr>
        <w:name w:val="B688FF09E2974402858F7B9C58568F86"/>
        <w:category>
          <w:name w:val="General"/>
          <w:gallery w:val="placeholder"/>
        </w:category>
        <w:types>
          <w:type w:val="bbPlcHdr"/>
        </w:types>
        <w:behaviors>
          <w:behavior w:val="content"/>
        </w:behaviors>
        <w:guid w:val="{B57D3746-7A63-4FEC-9EDD-CF62BB4F9FE4}"/>
      </w:docPartPr>
      <w:docPartBody>
        <w:p w:rsidR="002B6F07" w:rsidRDefault="00544CE2" w:rsidP="00544CE2">
          <w:pPr>
            <w:pStyle w:val="B688FF09E2974402858F7B9C58568F861"/>
          </w:pPr>
          <w:r w:rsidRPr="00B95BB0">
            <w:rPr>
              <w:rStyle w:val="PlaceholderText"/>
              <w:color w:val="FF0000"/>
              <w:u w:val="single"/>
            </w:rPr>
            <w:t>Click here to enter text.</w:t>
          </w:r>
        </w:p>
      </w:docPartBody>
    </w:docPart>
    <w:docPart>
      <w:docPartPr>
        <w:name w:val="3B2426A9E06143298AF5A51BD45B53C8"/>
        <w:category>
          <w:name w:val="General"/>
          <w:gallery w:val="placeholder"/>
        </w:category>
        <w:types>
          <w:type w:val="bbPlcHdr"/>
        </w:types>
        <w:behaviors>
          <w:behavior w:val="content"/>
        </w:behaviors>
        <w:guid w:val="{1A89F2B2-7B69-4DB0-A113-C064C5042D99}"/>
      </w:docPartPr>
      <w:docPartBody>
        <w:p w:rsidR="00037BD7" w:rsidRDefault="00037BD7" w:rsidP="00037BD7">
          <w:pPr>
            <w:pStyle w:val="3B2426A9E06143298AF5A51BD45B53C8"/>
          </w:pPr>
          <w:r>
            <w:rPr>
              <w:rFonts w:cstheme="minorHAnsi"/>
              <w:b/>
            </w:rPr>
            <w:t>RFA 2025-216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FE1945"/>
    <w:multiLevelType w:val="multilevel"/>
    <w:tmpl w:val="403A4E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08413306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A81"/>
    <w:rsid w:val="000304E2"/>
    <w:rsid w:val="00037BD7"/>
    <w:rsid w:val="00046675"/>
    <w:rsid w:val="0005366C"/>
    <w:rsid w:val="00067ABE"/>
    <w:rsid w:val="00074491"/>
    <w:rsid w:val="000965B7"/>
    <w:rsid w:val="000C5D59"/>
    <w:rsid w:val="000D0463"/>
    <w:rsid w:val="000D4F8C"/>
    <w:rsid w:val="000E23B9"/>
    <w:rsid w:val="000E4502"/>
    <w:rsid w:val="000F2022"/>
    <w:rsid w:val="00117EFE"/>
    <w:rsid w:val="001241D2"/>
    <w:rsid w:val="0013018F"/>
    <w:rsid w:val="00132E81"/>
    <w:rsid w:val="001934E0"/>
    <w:rsid w:val="001B30F7"/>
    <w:rsid w:val="001C60E9"/>
    <w:rsid w:val="001D1A28"/>
    <w:rsid w:val="001D1C47"/>
    <w:rsid w:val="001F1891"/>
    <w:rsid w:val="002101A8"/>
    <w:rsid w:val="002154A1"/>
    <w:rsid w:val="002320E9"/>
    <w:rsid w:val="00264130"/>
    <w:rsid w:val="002776EF"/>
    <w:rsid w:val="002937C3"/>
    <w:rsid w:val="00297E51"/>
    <w:rsid w:val="002B602C"/>
    <w:rsid w:val="002B64E6"/>
    <w:rsid w:val="002B6F07"/>
    <w:rsid w:val="002C563E"/>
    <w:rsid w:val="002E7D9F"/>
    <w:rsid w:val="002F34BA"/>
    <w:rsid w:val="002F5C9D"/>
    <w:rsid w:val="00305372"/>
    <w:rsid w:val="00312595"/>
    <w:rsid w:val="00345C6F"/>
    <w:rsid w:val="00351A64"/>
    <w:rsid w:val="0035259D"/>
    <w:rsid w:val="00354120"/>
    <w:rsid w:val="003570AB"/>
    <w:rsid w:val="00370CD8"/>
    <w:rsid w:val="00374DB9"/>
    <w:rsid w:val="003B4A61"/>
    <w:rsid w:val="003C7D34"/>
    <w:rsid w:val="003C7F8E"/>
    <w:rsid w:val="003E51B1"/>
    <w:rsid w:val="003F325C"/>
    <w:rsid w:val="003F751D"/>
    <w:rsid w:val="00400430"/>
    <w:rsid w:val="004177D6"/>
    <w:rsid w:val="0042623F"/>
    <w:rsid w:val="004361A8"/>
    <w:rsid w:val="00444ED0"/>
    <w:rsid w:val="004508E8"/>
    <w:rsid w:val="0046582A"/>
    <w:rsid w:val="0047325D"/>
    <w:rsid w:val="004764C8"/>
    <w:rsid w:val="00487E33"/>
    <w:rsid w:val="004975B2"/>
    <w:rsid w:val="004D1C25"/>
    <w:rsid w:val="005159B2"/>
    <w:rsid w:val="00517C1C"/>
    <w:rsid w:val="00522832"/>
    <w:rsid w:val="00544CE2"/>
    <w:rsid w:val="00560860"/>
    <w:rsid w:val="005631BE"/>
    <w:rsid w:val="00564DDF"/>
    <w:rsid w:val="00567F6D"/>
    <w:rsid w:val="00592523"/>
    <w:rsid w:val="005944DC"/>
    <w:rsid w:val="005A7F75"/>
    <w:rsid w:val="005B2CFA"/>
    <w:rsid w:val="005C562C"/>
    <w:rsid w:val="005D07B7"/>
    <w:rsid w:val="005D10E6"/>
    <w:rsid w:val="005E703F"/>
    <w:rsid w:val="005F2341"/>
    <w:rsid w:val="006164C5"/>
    <w:rsid w:val="00616BD9"/>
    <w:rsid w:val="00624A03"/>
    <w:rsid w:val="006949DE"/>
    <w:rsid w:val="00694DD8"/>
    <w:rsid w:val="006C4AB7"/>
    <w:rsid w:val="006C5346"/>
    <w:rsid w:val="006C7DDE"/>
    <w:rsid w:val="0070610D"/>
    <w:rsid w:val="0070654E"/>
    <w:rsid w:val="00707F23"/>
    <w:rsid w:val="0074158B"/>
    <w:rsid w:val="0074680D"/>
    <w:rsid w:val="00751445"/>
    <w:rsid w:val="0078259C"/>
    <w:rsid w:val="00791D9E"/>
    <w:rsid w:val="00794C3F"/>
    <w:rsid w:val="007A0138"/>
    <w:rsid w:val="0081317B"/>
    <w:rsid w:val="008158EF"/>
    <w:rsid w:val="008214C5"/>
    <w:rsid w:val="008231CB"/>
    <w:rsid w:val="00832852"/>
    <w:rsid w:val="00843AF7"/>
    <w:rsid w:val="00851000"/>
    <w:rsid w:val="0085787D"/>
    <w:rsid w:val="008736C2"/>
    <w:rsid w:val="00886AE8"/>
    <w:rsid w:val="00890797"/>
    <w:rsid w:val="008C53EA"/>
    <w:rsid w:val="008C6C25"/>
    <w:rsid w:val="008E10D1"/>
    <w:rsid w:val="008E57AB"/>
    <w:rsid w:val="008F31CD"/>
    <w:rsid w:val="00901811"/>
    <w:rsid w:val="0091627B"/>
    <w:rsid w:val="00923C4E"/>
    <w:rsid w:val="0092521F"/>
    <w:rsid w:val="009260EE"/>
    <w:rsid w:val="00931082"/>
    <w:rsid w:val="00935630"/>
    <w:rsid w:val="0093763C"/>
    <w:rsid w:val="00960349"/>
    <w:rsid w:val="00963F2C"/>
    <w:rsid w:val="009757DF"/>
    <w:rsid w:val="009A7D42"/>
    <w:rsid w:val="00A01BB1"/>
    <w:rsid w:val="00A01E49"/>
    <w:rsid w:val="00A03A09"/>
    <w:rsid w:val="00A116C4"/>
    <w:rsid w:val="00A12735"/>
    <w:rsid w:val="00A16340"/>
    <w:rsid w:val="00A42B95"/>
    <w:rsid w:val="00A5309F"/>
    <w:rsid w:val="00A652B1"/>
    <w:rsid w:val="00A77E62"/>
    <w:rsid w:val="00A8199A"/>
    <w:rsid w:val="00A87FA9"/>
    <w:rsid w:val="00A96ECC"/>
    <w:rsid w:val="00AA457F"/>
    <w:rsid w:val="00AA67F2"/>
    <w:rsid w:val="00AB0C14"/>
    <w:rsid w:val="00AD3B57"/>
    <w:rsid w:val="00B138FD"/>
    <w:rsid w:val="00B347D0"/>
    <w:rsid w:val="00B73E7A"/>
    <w:rsid w:val="00B920C0"/>
    <w:rsid w:val="00B9327E"/>
    <w:rsid w:val="00B939B2"/>
    <w:rsid w:val="00BB3738"/>
    <w:rsid w:val="00BD6656"/>
    <w:rsid w:val="00BF1CAD"/>
    <w:rsid w:val="00BF5A81"/>
    <w:rsid w:val="00BF664D"/>
    <w:rsid w:val="00C232E2"/>
    <w:rsid w:val="00C238E6"/>
    <w:rsid w:val="00C303B2"/>
    <w:rsid w:val="00C33B3D"/>
    <w:rsid w:val="00C467EC"/>
    <w:rsid w:val="00C527EF"/>
    <w:rsid w:val="00C57CA4"/>
    <w:rsid w:val="00C72E10"/>
    <w:rsid w:val="00C74C3D"/>
    <w:rsid w:val="00C807F6"/>
    <w:rsid w:val="00C83BB5"/>
    <w:rsid w:val="00C95C0B"/>
    <w:rsid w:val="00CD76E7"/>
    <w:rsid w:val="00CF693F"/>
    <w:rsid w:val="00D24631"/>
    <w:rsid w:val="00D25FB9"/>
    <w:rsid w:val="00D676E1"/>
    <w:rsid w:val="00D709A9"/>
    <w:rsid w:val="00D94CBE"/>
    <w:rsid w:val="00DA7F83"/>
    <w:rsid w:val="00DB49F3"/>
    <w:rsid w:val="00DB51A5"/>
    <w:rsid w:val="00DF1917"/>
    <w:rsid w:val="00DF1E34"/>
    <w:rsid w:val="00DF7E8B"/>
    <w:rsid w:val="00E0154E"/>
    <w:rsid w:val="00E11D82"/>
    <w:rsid w:val="00E17EFB"/>
    <w:rsid w:val="00E30592"/>
    <w:rsid w:val="00E421C9"/>
    <w:rsid w:val="00E45CFD"/>
    <w:rsid w:val="00E47EAA"/>
    <w:rsid w:val="00E53003"/>
    <w:rsid w:val="00E92615"/>
    <w:rsid w:val="00ED0A57"/>
    <w:rsid w:val="00ED1C3F"/>
    <w:rsid w:val="00ED360F"/>
    <w:rsid w:val="00ED417F"/>
    <w:rsid w:val="00F00458"/>
    <w:rsid w:val="00F03CB2"/>
    <w:rsid w:val="00F129EC"/>
    <w:rsid w:val="00F14701"/>
    <w:rsid w:val="00F15728"/>
    <w:rsid w:val="00F411CA"/>
    <w:rsid w:val="00F445F8"/>
    <w:rsid w:val="00F53904"/>
    <w:rsid w:val="00F53B1F"/>
    <w:rsid w:val="00F81CA3"/>
    <w:rsid w:val="00F92B5E"/>
    <w:rsid w:val="00FB092F"/>
    <w:rsid w:val="00FB27DA"/>
    <w:rsid w:val="00FB29E2"/>
    <w:rsid w:val="00FB30FA"/>
    <w:rsid w:val="00FB4E24"/>
    <w:rsid w:val="00FD44C7"/>
    <w:rsid w:val="00FE7282"/>
    <w:rsid w:val="00FF7F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CE2"/>
    <w:rPr>
      <w:color w:val="808080"/>
    </w:rPr>
  </w:style>
  <w:style w:type="paragraph" w:customStyle="1" w:styleId="11367AC25FB64A7A92F303FD85966B151">
    <w:name w:val="11367AC25FB64A7A92F303FD85966B151"/>
    <w:rsid w:val="00544CE2"/>
    <w:pPr>
      <w:spacing w:after="200" w:line="276" w:lineRule="auto"/>
    </w:pPr>
    <w:rPr>
      <w:rFonts w:eastAsiaTheme="minorHAnsi"/>
    </w:rPr>
  </w:style>
  <w:style w:type="paragraph" w:customStyle="1" w:styleId="E05B3666F0EE4D3ABAC18E3C0EAE9CF01">
    <w:name w:val="E05B3666F0EE4D3ABAC18E3C0EAE9CF01"/>
    <w:rsid w:val="00544CE2"/>
    <w:pPr>
      <w:spacing w:after="200" w:line="276" w:lineRule="auto"/>
    </w:pPr>
    <w:rPr>
      <w:rFonts w:eastAsiaTheme="minorHAnsi"/>
    </w:rPr>
  </w:style>
  <w:style w:type="paragraph" w:customStyle="1" w:styleId="C7F3A80CE0FF47049143C6EEBA7CFDE51">
    <w:name w:val="C7F3A80CE0FF47049143C6EEBA7CFDE51"/>
    <w:rsid w:val="00544CE2"/>
    <w:pPr>
      <w:spacing w:after="200" w:line="276" w:lineRule="auto"/>
    </w:pPr>
    <w:rPr>
      <w:rFonts w:eastAsiaTheme="minorHAnsi"/>
    </w:rPr>
  </w:style>
  <w:style w:type="paragraph" w:customStyle="1" w:styleId="5042C20603AA4DB29653B434250503D01">
    <w:name w:val="5042C20603AA4DB29653B434250503D01"/>
    <w:rsid w:val="00544CE2"/>
    <w:pPr>
      <w:spacing w:after="200" w:line="276" w:lineRule="auto"/>
    </w:pPr>
    <w:rPr>
      <w:rFonts w:eastAsiaTheme="minorHAnsi"/>
    </w:rPr>
  </w:style>
  <w:style w:type="paragraph" w:customStyle="1" w:styleId="B688FF09E2974402858F7B9C58568F861">
    <w:name w:val="B688FF09E2974402858F7B9C58568F861"/>
    <w:rsid w:val="00544CE2"/>
    <w:pPr>
      <w:spacing w:after="200" w:line="276" w:lineRule="auto"/>
    </w:pPr>
    <w:rPr>
      <w:rFonts w:eastAsiaTheme="minorHAnsi"/>
    </w:rPr>
  </w:style>
  <w:style w:type="paragraph" w:customStyle="1" w:styleId="3B2426A9E06143298AF5A51BD45B53C8">
    <w:name w:val="3B2426A9E06143298AF5A51BD45B53C8"/>
    <w:rsid w:val="00037BD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3FEDFDE0B04D9A11CE9157C630C3" ma:contentTypeVersion="29" ma:contentTypeDescription="Create a new document." ma:contentTypeScope="" ma:versionID="9aead16230d6b5994477e61c98154d81">
  <xsd:schema xmlns:xsd="http://www.w3.org/2001/XMLSchema" xmlns:xs="http://www.w3.org/2001/XMLSchema" xmlns:p="http://schemas.microsoft.com/office/2006/metadata/properties" xmlns:ns2="a84349eb-4374-47bc-83f0-36d288636098" xmlns:ns3="68dfe011-c19e-4dbd-a5cd-00e4d25ab099" xmlns:ns4="ee2a4f69-3a29-4b24-b170-d37fab3647f8" targetNamespace="http://schemas.microsoft.com/office/2006/metadata/properties" ma:root="true" ma:fieldsID="5bf21836404508aa3566aceed6a044a8" ns2:_="" ns3:_="" ns4:_="">
    <xsd:import namespace="a84349eb-4374-47bc-83f0-36d288636098"/>
    <xsd:import namespace="68dfe011-c19e-4dbd-a5cd-00e4d25ab099"/>
    <xsd:import namespace="ee2a4f69-3a29-4b24-b170-d37fab3647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349eb-4374-47bc-83f0-36d288636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c035b14-10e1-45a3-86e5-864d942af6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fe011-c19e-4dbd-a5cd-00e4d25ab0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2a4f69-3a29-4b24-b170-d37fab3647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6460509-29a3-433c-8ae4-97b4f58da4b5}" ma:internalName="TaxCatchAll" ma:showField="CatchAllData" ma:web="ee2a4f69-3a29-4b24-b170-d37fab364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0C3FEDFDE0B04D9A11CE9157C630C3" ma:contentTypeVersion="29" ma:contentTypeDescription="Create a new document." ma:contentTypeScope="" ma:versionID="9aead16230d6b5994477e61c98154d81">
  <xsd:schema xmlns:xsd="http://www.w3.org/2001/XMLSchema" xmlns:xs="http://www.w3.org/2001/XMLSchema" xmlns:p="http://schemas.microsoft.com/office/2006/metadata/properties" xmlns:ns2="a84349eb-4374-47bc-83f0-36d288636098" xmlns:ns3="68dfe011-c19e-4dbd-a5cd-00e4d25ab099" xmlns:ns4="ee2a4f69-3a29-4b24-b170-d37fab3647f8" targetNamespace="http://schemas.microsoft.com/office/2006/metadata/properties" ma:root="true" ma:fieldsID="5bf21836404508aa3566aceed6a044a8" ns2:_="" ns3:_="" ns4:_="">
    <xsd:import namespace="a84349eb-4374-47bc-83f0-36d288636098"/>
    <xsd:import namespace="68dfe011-c19e-4dbd-a5cd-00e4d25ab099"/>
    <xsd:import namespace="ee2a4f69-3a29-4b24-b170-d37fab3647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349eb-4374-47bc-83f0-36d288636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c035b14-10e1-45a3-86e5-864d942af6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fe011-c19e-4dbd-a5cd-00e4d25ab0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2a4f69-3a29-4b24-b170-d37fab3647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6460509-29a3-433c-8ae4-97b4f58da4b5}" ma:internalName="TaxCatchAll" ma:showField="CatchAllData" ma:web="ee2a4f69-3a29-4b24-b170-d37fab364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TaxCatchAll xmlns="ee2a4f69-3a29-4b24-b170-d37fab3647f8" xsi:nil="true"/>
    <lcf76f155ced4ddcb4097134ff3c332f xmlns="a84349eb-4374-47bc-83f0-36d288636098">
      <Terms xmlns="http://schemas.microsoft.com/office/infopath/2007/PartnerControls"/>
    </lcf76f155ced4ddcb4097134ff3c332f>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1A0C3FEDFDE0B04D9A11CE9157C630C3" ma:contentTypeVersion="29" ma:contentTypeDescription="Create a new document." ma:contentTypeScope="" ma:versionID="9aead16230d6b5994477e61c98154d81">
  <xsd:schema xmlns:xsd="http://www.w3.org/2001/XMLSchema" xmlns:xs="http://www.w3.org/2001/XMLSchema" xmlns:p="http://schemas.microsoft.com/office/2006/metadata/properties" xmlns:ns2="a84349eb-4374-47bc-83f0-36d288636098" xmlns:ns3="68dfe011-c19e-4dbd-a5cd-00e4d25ab099" xmlns:ns4="ee2a4f69-3a29-4b24-b170-d37fab3647f8" targetNamespace="http://schemas.microsoft.com/office/2006/metadata/properties" ma:root="true" ma:fieldsID="5bf21836404508aa3566aceed6a044a8" ns2:_="" ns3:_="" ns4:_="">
    <xsd:import namespace="a84349eb-4374-47bc-83f0-36d288636098"/>
    <xsd:import namespace="68dfe011-c19e-4dbd-a5cd-00e4d25ab099"/>
    <xsd:import namespace="ee2a4f69-3a29-4b24-b170-d37fab3647f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349eb-4374-47bc-83f0-36d288636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c035b14-10e1-45a3-86e5-864d942af6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dfe011-c19e-4dbd-a5cd-00e4d25ab09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2a4f69-3a29-4b24-b170-d37fab3647f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6460509-29a3-433c-8ae4-97b4f58da4b5}" ma:internalName="TaxCatchAll" ma:showField="CatchAllData" ma:web="ee2a4f69-3a29-4b24-b170-d37fab364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C96C56-6C28-4860-83EE-4BA77BF0D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349eb-4374-47bc-83f0-36d288636098"/>
    <ds:schemaRef ds:uri="68dfe011-c19e-4dbd-a5cd-00e4d25ab099"/>
    <ds:schemaRef ds:uri="ee2a4f69-3a29-4b24-b170-d37fab364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7243D3-3DB1-4BF8-8DEF-817A94B0CD27}">
  <ds:schemaRefs>
    <ds:schemaRef ds:uri="http://schemas.microsoft.com/sharepoint/v3/contenttype/forms"/>
  </ds:schemaRefs>
</ds:datastoreItem>
</file>

<file path=customXml/itemProps3.xml><?xml version="1.0" encoding="utf-8"?>
<ds:datastoreItem xmlns:ds="http://schemas.openxmlformats.org/officeDocument/2006/customXml" ds:itemID="{9E966CF6-7D68-4EF2-8420-2628F9A97336}">
  <ds:schemaRefs>
    <ds:schemaRef ds:uri="http://schemas.microsoft.com/sharepoint/v3/contenttype/forms"/>
  </ds:schemaRefs>
</ds:datastoreItem>
</file>

<file path=customXml/itemProps4.xml><?xml version="1.0" encoding="utf-8"?>
<ds:datastoreItem xmlns:ds="http://schemas.openxmlformats.org/officeDocument/2006/customXml" ds:itemID="{4BA9F2AF-8D16-462D-8701-1F265C8CC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349eb-4374-47bc-83f0-36d288636098"/>
    <ds:schemaRef ds:uri="68dfe011-c19e-4dbd-a5cd-00e4d25ab099"/>
    <ds:schemaRef ds:uri="ee2a4f69-3a29-4b24-b170-d37fab364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8EAC9C-E752-4596-A385-50C329DEB544}">
  <ds:schemaRefs>
    <ds:schemaRef ds:uri="http://schemas.openxmlformats.org/officeDocument/2006/bibliography"/>
  </ds:schemaRefs>
</ds:datastoreItem>
</file>

<file path=customXml/itemProps6.xml><?xml version="1.0" encoding="utf-8"?>
<ds:datastoreItem xmlns:ds="http://schemas.openxmlformats.org/officeDocument/2006/customXml" ds:itemID="{8B0CEBE9-4D99-4491-BF6D-A67E0AA41777}">
  <ds:schemaRefs>
    <ds:schemaRef ds:uri="http://schemas.microsoft.com/office/2006/documentManagement/types"/>
    <ds:schemaRef ds:uri="http://purl.org/dc/elements/1.1/"/>
    <ds:schemaRef ds:uri="http://purl.org/dc/dcmitype/"/>
    <ds:schemaRef ds:uri="http://schemas.microsoft.com/office/2006/metadata/properties"/>
    <ds:schemaRef ds:uri="68dfe011-c19e-4dbd-a5cd-00e4d25ab099"/>
    <ds:schemaRef ds:uri="http://www.w3.org/XML/1998/namespace"/>
    <ds:schemaRef ds:uri="http://schemas.microsoft.com/office/infopath/2007/PartnerControls"/>
    <ds:schemaRef ds:uri="http://schemas.openxmlformats.org/package/2006/metadata/core-properties"/>
    <ds:schemaRef ds:uri="ee2a4f69-3a29-4b24-b170-d37fab3647f8"/>
    <ds:schemaRef ds:uri="a84349eb-4374-47bc-83f0-36d288636098"/>
    <ds:schemaRef ds:uri="http://purl.org/dc/terms/"/>
  </ds:schemaRefs>
</ds:datastoreItem>
</file>

<file path=customXml/itemProps7.xml><?xml version="1.0" encoding="utf-8"?>
<ds:datastoreItem xmlns:ds="http://schemas.openxmlformats.org/officeDocument/2006/customXml" ds:itemID="{E0BE6897-C23E-4AEA-8334-DFCBABEF5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349eb-4374-47bc-83f0-36d288636098"/>
    <ds:schemaRef ds:uri="68dfe011-c19e-4dbd-a5cd-00e4d25ab099"/>
    <ds:schemaRef ds:uri="ee2a4f69-3a29-4b24-b170-d37fab364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Links>
    <vt:vector size="102" baseType="variant">
      <vt:variant>
        <vt:i4>4325444</vt:i4>
      </vt:variant>
      <vt:variant>
        <vt:i4>48</vt:i4>
      </vt:variant>
      <vt:variant>
        <vt:i4>0</vt:i4>
      </vt:variant>
      <vt:variant>
        <vt:i4>5</vt:i4>
      </vt:variant>
      <vt:variant>
        <vt:lpwstr>https://www.floridahousing.org/programs/developers-multifamily-programs/competitive/link-units-for-persons-with-special-needs-information</vt:lpwstr>
      </vt:variant>
      <vt:variant>
        <vt:lpwstr/>
      </vt:variant>
      <vt:variant>
        <vt:i4>5505031</vt:i4>
      </vt:variant>
      <vt:variant>
        <vt:i4>45</vt:i4>
      </vt:variant>
      <vt:variant>
        <vt:i4>0</vt:i4>
      </vt:variant>
      <vt:variant>
        <vt:i4>5</vt:i4>
      </vt:variant>
      <vt:variant>
        <vt:lpwstr>https://www.floridahousing.org/programs/special-needs-housing-overview/serving-special-needs</vt:lpwstr>
      </vt:variant>
      <vt:variant>
        <vt:lpwstr/>
      </vt:variant>
      <vt:variant>
        <vt:i4>2097201</vt:i4>
      </vt:variant>
      <vt:variant>
        <vt:i4>42</vt:i4>
      </vt:variant>
      <vt:variant>
        <vt:i4>0</vt:i4>
      </vt:variant>
      <vt:variant>
        <vt:i4>5</vt:i4>
      </vt:variant>
      <vt:variant>
        <vt:lpwstr>https://www.floridahousing.org/programs/developers-multifamily-programs/competitive</vt:lpwstr>
      </vt:variant>
      <vt:variant>
        <vt:lpwstr/>
      </vt:variant>
      <vt:variant>
        <vt:i4>458766</vt:i4>
      </vt:variant>
      <vt:variant>
        <vt:i4>39</vt:i4>
      </vt:variant>
      <vt:variant>
        <vt:i4>0</vt:i4>
      </vt:variant>
      <vt:variant>
        <vt:i4>5</vt:i4>
      </vt:variant>
      <vt:variant>
        <vt:lpwstr>https://eligibility.sc.egov.usda.gov/eligibility/welcomeAction.do</vt:lpwstr>
      </vt:variant>
      <vt:variant>
        <vt:lpwstr/>
      </vt:variant>
      <vt:variant>
        <vt:i4>7078007</vt:i4>
      </vt:variant>
      <vt:variant>
        <vt:i4>36</vt:i4>
      </vt:variant>
      <vt:variant>
        <vt:i4>0</vt:i4>
      </vt:variant>
      <vt:variant>
        <vt:i4>5</vt:i4>
      </vt:variant>
      <vt:variant>
        <vt:lpwstr>http://www.floridahousing.org/owners-and-managers/compliance/forms</vt:lpwstr>
      </vt:variant>
      <vt:variant>
        <vt:lpwstr/>
      </vt:variant>
      <vt:variant>
        <vt:i4>7078007</vt:i4>
      </vt:variant>
      <vt:variant>
        <vt:i4>33</vt:i4>
      </vt:variant>
      <vt:variant>
        <vt:i4>0</vt:i4>
      </vt:variant>
      <vt:variant>
        <vt:i4>5</vt:i4>
      </vt:variant>
      <vt:variant>
        <vt:lpwstr>http://www.floridahousing.org/owners-and-managers/compliance/forms</vt:lpwstr>
      </vt:variant>
      <vt:variant>
        <vt:lpwstr/>
      </vt:variant>
      <vt:variant>
        <vt:i4>196703</vt:i4>
      </vt:variant>
      <vt:variant>
        <vt:i4>30</vt:i4>
      </vt:variant>
      <vt:variant>
        <vt:i4>0</vt:i4>
      </vt:variant>
      <vt:variant>
        <vt:i4>5</vt:i4>
      </vt:variant>
      <vt:variant>
        <vt:lpwstr>https://www.floridahousing.org/data-docs-reports/past-due-reports</vt:lpwstr>
      </vt:variant>
      <vt:variant>
        <vt:lpwstr/>
      </vt:variant>
      <vt:variant>
        <vt:i4>5832710</vt:i4>
      </vt:variant>
      <vt:variant>
        <vt:i4>27</vt:i4>
      </vt:variant>
      <vt:variant>
        <vt:i4>0</vt:i4>
      </vt:variant>
      <vt:variant>
        <vt:i4>5</vt:i4>
      </vt:variant>
      <vt:variant>
        <vt:lpwstr>https://www.huduser.gov/portal/datasets/qct.html</vt:lpwstr>
      </vt:variant>
      <vt:variant>
        <vt:lpwstr/>
      </vt:variant>
      <vt:variant>
        <vt:i4>5832710</vt:i4>
      </vt:variant>
      <vt:variant>
        <vt:i4>24</vt:i4>
      </vt:variant>
      <vt:variant>
        <vt:i4>0</vt:i4>
      </vt:variant>
      <vt:variant>
        <vt:i4>5</vt:i4>
      </vt:variant>
      <vt:variant>
        <vt:lpwstr>https://www.huduser.gov/portal/datasets/qct.html</vt:lpwstr>
      </vt:variant>
      <vt:variant>
        <vt:lpwstr/>
      </vt:variant>
      <vt:variant>
        <vt:i4>3407961</vt:i4>
      </vt:variant>
      <vt:variant>
        <vt:i4>21</vt:i4>
      </vt:variant>
      <vt:variant>
        <vt:i4>0</vt:i4>
      </vt:variant>
      <vt:variant>
        <vt:i4>5</vt:i4>
      </vt:variant>
      <vt:variant>
        <vt:lpwstr>https://www.huduser.gov/portal/sadda/sadda_qct.html</vt:lpwstr>
      </vt:variant>
      <vt:variant>
        <vt:lpwstr/>
      </vt:variant>
      <vt:variant>
        <vt:i4>5832710</vt:i4>
      </vt:variant>
      <vt:variant>
        <vt:i4>18</vt:i4>
      </vt:variant>
      <vt:variant>
        <vt:i4>0</vt:i4>
      </vt:variant>
      <vt:variant>
        <vt:i4>5</vt:i4>
      </vt:variant>
      <vt:variant>
        <vt:lpwstr>https://www.huduser.gov/portal/datasets/qct.html</vt:lpwstr>
      </vt:variant>
      <vt:variant>
        <vt:lpwstr/>
      </vt:variant>
      <vt:variant>
        <vt:i4>5832710</vt:i4>
      </vt:variant>
      <vt:variant>
        <vt:i4>15</vt:i4>
      </vt:variant>
      <vt:variant>
        <vt:i4>0</vt:i4>
      </vt:variant>
      <vt:variant>
        <vt:i4>5</vt:i4>
      </vt:variant>
      <vt:variant>
        <vt:lpwstr>https://www.huduser.gov/portal/datasets/qct.html</vt:lpwstr>
      </vt:variant>
      <vt:variant>
        <vt:lpwstr/>
      </vt:variant>
      <vt:variant>
        <vt:i4>2097201</vt:i4>
      </vt:variant>
      <vt:variant>
        <vt:i4>12</vt:i4>
      </vt:variant>
      <vt:variant>
        <vt:i4>0</vt:i4>
      </vt:variant>
      <vt:variant>
        <vt:i4>5</vt:i4>
      </vt:variant>
      <vt:variant>
        <vt:lpwstr>https://www.floridahousing.org/programs/developers-multifamily-programs/competitive</vt:lpwstr>
      </vt:variant>
      <vt:variant>
        <vt:lpwstr/>
      </vt:variant>
      <vt:variant>
        <vt:i4>5505031</vt:i4>
      </vt:variant>
      <vt:variant>
        <vt:i4>9</vt:i4>
      </vt:variant>
      <vt:variant>
        <vt:i4>0</vt:i4>
      </vt:variant>
      <vt:variant>
        <vt:i4>5</vt:i4>
      </vt:variant>
      <vt:variant>
        <vt:lpwstr>https://www.floridahousing.org/programs/special-needs-housing-overview/serving-special-needs</vt:lpwstr>
      </vt:variant>
      <vt:variant>
        <vt:lpwstr/>
      </vt:variant>
      <vt:variant>
        <vt:i4>1048614</vt:i4>
      </vt:variant>
      <vt:variant>
        <vt:i4>6</vt:i4>
      </vt:variant>
      <vt:variant>
        <vt:i4>0</vt:i4>
      </vt:variant>
      <vt:variant>
        <vt:i4>5</vt:i4>
      </vt:variant>
      <vt:variant>
        <vt:lpwstr>mailto:RFA_2014-103_Questions@floridahousing.org</vt:lpwstr>
      </vt:variant>
      <vt:variant>
        <vt:lpwstr/>
      </vt:variant>
      <vt:variant>
        <vt:i4>3801108</vt:i4>
      </vt:variant>
      <vt:variant>
        <vt:i4>3</vt:i4>
      </vt:variant>
      <vt:variant>
        <vt:i4>0</vt:i4>
      </vt:variant>
      <vt:variant>
        <vt:i4>5</vt:i4>
      </vt:variant>
      <vt:variant>
        <vt:lpwstr>mailto:RFA_2025-216_Questions@floridahousing.org?subject=Questions%20regarding%20RFA%202025-216</vt:lpwstr>
      </vt:variant>
      <vt:variant>
        <vt:lpwstr/>
      </vt:variant>
      <vt:variant>
        <vt:i4>1441868</vt:i4>
      </vt:variant>
      <vt:variant>
        <vt:i4>0</vt:i4>
      </vt:variant>
      <vt:variant>
        <vt:i4>0</vt:i4>
      </vt:variant>
      <vt:variant>
        <vt:i4>5</vt:i4>
      </vt:variant>
      <vt:variant>
        <vt:lpwstr>https://www.floridahousing.org/programs/developers-multifamily-programs/competitive/2025/2025-216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Salmonsen</dc:creator>
  <cp:keywords/>
  <dc:description/>
  <cp:lastModifiedBy>Jean Salmonsen</cp:lastModifiedBy>
  <cp:revision>4</cp:revision>
  <cp:lastPrinted>2025-03-04T15:33:00Z</cp:lastPrinted>
  <dcterms:created xsi:type="dcterms:W3CDTF">2025-03-07T15:34:00Z</dcterms:created>
  <dcterms:modified xsi:type="dcterms:W3CDTF">2025-03-07T17:07:00Z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0x0101001A0C3FEDFDE0B04D9A11CE9157C630C3</vt:lpwstr>
  </property>
  <property fmtid="{D5CDD505-2E9C-101B-9397-08002B2CF9AE}" pid="3" name="GUID">
    <vt:lpwstr>be562444-cca4-4694-95bc-a567660620b2</vt:lpwstr>
  </property>
  <property fmtid="{D5CDD505-2E9C-101B-9397-08002B2CF9AE}" pid="4" name="MediaServiceImageTags">
    <vt:lpwstr/>
  </property>
  <property fmtid="{D5CDD505-2E9C-101B-9397-08002B2CF9AE}" pid="5" name="SmartDox GUID">
    <vt:lpwstr>b6fe8c96-496c-47e1-a59c-fdf4b53989cd</vt:lpwstr>
  </property>
</Properties>
</file>